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беда, с Сяо 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нахмурил брови,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Юй И! Ты же его знаешь, тот парень, который работает у меня в баре. Ты ведь просил меня присмотреть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Шэнь Цзялань вспомнил. Тот парень, у которого пробудился тот же животный ген, что и у Шэнь Цзюли. Он действительно просил Брата Мина присмотреть за ним и обещал помочь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прийти днём помочь в баре, он согласился. Но когда он пришёл, его схватили в переулке сзади. Один из знакомых официантов увидел это и сразу же сообщил мне. Я проверил камеры — это действительно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потер лоб. Похоже,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никому не говори. Я найду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положил телефон и посмотрел на Сюэ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Найди, где сейчас Юй И. Он работает официантом в баре «Царство фей».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можно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долгожданный ужин Сюэ Е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И точно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держал телефон, его лицо было бледным. Он только что разговаривал с Юй И, всё было нормально, но вдруг из телефона раздался громкий звук, затем странные шумы, и звонок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перезвонить, оказалось, что абонент вне зоны действия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вернувшись из ванной, увидел Шэнь Хайжо в панике, готового расплакаться, беспорядочно мечущегося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Минчжэ, он с глазами, полными слёз,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 и, запинаясь, рассказал всю историю. Несмотря на сумбурность, Сюй Минчжэ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своём друге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вспомнил того неприметного, но симпатичного молодого человека, о котором Шэнь Хайжо часто говорил как о добром и способном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готов был заплакать, с трудом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поверь мне, с Сяо И действительно что-то случилось. Я… Я должен вызвать полицию, да,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позвонишь, полиция даже не станет разбираться. Они начнут расследование только через сорок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 Я найду Юй И. Обещаю, что самое позднее завтра ты его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плохо, как ты думаешь. Может, он просто упал, когда разговаривал с тобой, и телефон упал в канализацию, поэтому и не может связаться. Есть много других возможностей,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помогу его найти, может, всё именно так и обстоит.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успокоился, с благодарностью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спасибо, ты так добр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к нему, чтобы выразить свою благодарность, но Сюй Минчжэ, не желая оказаться в объятиях почти двухметрового здоровяка, решительно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Минчжэ ушёл из съёмочной группы, он достал телефон и набрал номер, который давно не звонил. Связь установилась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Говори, иначе хоть пискни, а то я тебе сейчас покажу… Ммм… Давай… Ах, не могу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успел ничего сказать, как его перебил поток слов, а затем раздались страстные стоны. У него по коже пробежали мурашки. Неужели это какой-то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Минцань, ты что,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резко прекратились, и раздался радостный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заморозила твои карты и предупредила всех родственников и друзей, чтобы тебя не пускали. Ты ещё жив, это удивительно. Кстати, ты ничего противозаконного не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 ярости ударил по рулю. Этот маленький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Сделай мне одно дело. Если не справишься,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тебе не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голос звучал явно фальшиво. Сюй Минчжэ, у которого на лбу вздулись вены,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уже делаю… Подожди, брат, а что именно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вздохнул,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всё же объяснил, что нужно найти Юй И. Сюй Минчжэ не церемонился с родным братом, погоняя его, как осла, чтобы тот действовал быстрее, как можно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так, не зная об этом, две стороны по разным причинам искали попавшего в беду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Сюэ Е и Шэнь Цзялань на борту роскошного круизного лайнера вызвало настоящий фурор. На первый взгляд, на лайнере проходил крупный бизнес-ужин, но на самом деле это была встреча столичных подпольных боссов, занимающихся незаконными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уже выяснил, что Юй И был доставлен сюда. Если ничего не случится, сегодня вечером его, скорее всего, продадут как игрушку, учитывая его статус получеловека.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похитил Юй И, обратили внимание на его статус получеловека. Таких, не прошедших обучение, легко поймать, а те, кто выглядит как человек без связей, даже если пропадут, никто их искать не будет. Это почти идеальная добыча. После нескольких перепродаж Юй И оказался в руках главы района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глава района D успешно занимался подпольной торговлей полулюдьми. Рабы-полулюди отличаются от обычных игрушек. Их мало, а особенно привлекательные могут быть проданы за огромные деньги как редкие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тихо сказал Сюэ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создал проблемы. Судя по всему, чтобы вытащить этого парня, мне придётся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дал словесное обещание, как компенсацию за то, что однажды подшутил над Юй И. Не ожидал, что действительно придётся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слышал, что глава района D очень любит красавиц. Лань, поверь мне, ты сейчас настолько прекрасна, что никто не сможет отказать. Глава района D с радостью предоставит тебе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взгляд, острый как нож. Сюэ Е, прикрыв грудь, отвернулся. Он больше не мог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ты сейчас слишком опасна…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гостей вечеринки эти двое, появившиеся на сцене,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был в чёрном пальто, его безупречно красивые и мужественные черты лица, а также его расслабленная, но в то же время дерзкая и харизматичная аура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ещё больше внимания привлекала женщина рядом с ним — переодетая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роскошное готическое чёрное платье, чёрные волосы до пояса и пышная юбка ниспадали вниз. На его белоснежной шее был завязан чёрный бант с нежной голубой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присутствующих эта прекрасная женщина излучала очарование, грацию… словно настоящая фея. Но ещё больше поражала её царственная аура, словно у королевы льдов. Она была горда и уверенна в себе, а её холодные, но пленительные глаза были настолько прекрасны, что слова были бессильны описать их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Шэнь Цзялань Сюэ Е, конечно же, не оставил бы одного. Он протянул руку, и Шэнь Цзялань естественно положил свою на неё. Его шаги были медленными и грациозными, словно чёрный цветок, раскрывающий свои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