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Шэнь Цюна стало еще хуже,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поднял бровь и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видишь, что я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отступил на шаг, развел руки и с фальшивой набожностью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надеюсь, тебе понравится мое гостеприимство…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черные, лишенные эмоций глаза, Шэнь Цюн почувствовал, как его охватывает огромный страх, от которого дрожала его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вернуться домой, Шэнь Цзялань получил на телефон фотографию. Он посмотрел на нее один раз, затем удалил и поехал купить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магазина игрушек, он купил изящную модель машины, чтобы забрать домой. В последнее время Шэнь Сяочу увлекался такими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Шэнь Цзюли уже был там. Сюй Минчжэ привел Шэнь Хайжо, который выглядел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не обратил на них внимания, поставил торт и пошел развлекать Шэнь Сяочу с моделью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Сяочу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твой папа, твой папа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Папа-спонсор.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выплюнул воду, которую пил, и начал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нервно дернул ногой, холодно фыркнул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поднял Шэнь Сяочу на руки, и тот, сияя глазами, держал свою модель машины, пока Шэнь Цзялань поднимал его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высоко…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Шэнь Сяочу был звонким, наполненным детской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шепнул Сюй Минчжэ: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старшего брата хорошее настроение!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сделал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надулся и не стал с ним разговаривать, считая, что тот говорит плохое о его старшем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Сяочу поиграл немного, а когда его опустили на пол, подошел и поцеловал Шэнь Цзяланя в щеку, сладко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 Лань, мне очень нравится машинка, которую ты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погладил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моему Сяочу что-то нравится, я могу подарить ему много-много вещей. Сяочу может просить все, что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Сяочу покачал головой и уткнулся в его грудь, а Шэнь Цзялань, держа его, выглядел мягче,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Минчжэ, пока тайком ел торт, украдкой наблюдал за Шэнь Цзяланем, замечая, что тот сегодня ведет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семья, включая Сюй Минчжэ, устроила шумный ужин. В середине трапезы Шэнь Цзюли недовольно бросил Сюй Минчжэ: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член нашей семьи, почему ты опять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глупый младший брат Шэнь Хайжо осмелился заткнуть ему рот. Не подумайте плохого — просто куриной ножкой.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замер. Его младший брат, похожий на хаски, вдруг обрел смелость?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Цзюли, держа куриную ножку во рту, стал бледным, как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Сяочу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подумал о последствиях?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с плачевным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сделать этого, последствия будут еще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разозлить Минчжэ, клан Шэнь будет уничтожен. Говорят, у него большие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опасения никто не разделял.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 Шэнь Цзюли, он получил пощечину, которая прижала его лицо к столу, а затем Шэнь Цзюли, злобно улыбаясь, запихал ему в рот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был настолько жестоким, что все остальные поспешили закончить ужин и покинуть этот очаг бед, так как Шэнь Цзюли полностью превратился в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Сяочу пошел играть в игровую комнату с новой моделью машины, а Сюй Минчжэ тайком пробрался в комнату Шэнь Цзяланя.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вошел, как Шэнь Цзялань начал снимать рубашку. Увидев его, он продолжил раздеваться, несмотря на горящий взгляд Сюй Минчжэ.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Цзялань, с обнаженным торсом,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Извращенец,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дернулся, хотел было уйти,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Цзялань, сегодня что-то произошло? Ты кажешься странным, как будто… как будто очень 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с усмешкой медленно откинул прядь волос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про себя повторял «не смотри на неприличное»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самый добрый человек. Если ты так радуешься, значит, кто-то попал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меня неплохо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красивый человек, стоящий под светом, будто был обласкан его лучами. Его черные глаза мелькнули странной синевой, словно искра, упавшая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осмелюсь. И еще, оденься,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водил глазами по комнате, избегая смотреть на Шэнь Цзяланя, и выглядел так, будто хотел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с улыбкой наблюдал за ним. Этот парень, вопреки слухам, был не злым и грозным, а невероятно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человек, почти тридцатилетний холостяк, который позволяет себе быть таким уязвимым?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сел на кровать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знать, я могу рассказать, что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естественно кивнул, показывая, что хочет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покопался в телефоне, затем поманил его подойти. Сюй Минчжэ без колебаний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показал ему только что полученную фотографию. Вопреки его красивой улыбке, на фото была шокирующая сцена, от которой Сюй Минчжэ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донести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доносить на тебя? Хотя этот парень и был слеп, но он сам начал. Я могу только посочувствовать ему в душе, но лишних проблем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засмеялся еще ярче, оглядывая его с ног до головы с вызывающим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беспринципный, это не очень хорошо. Может, я убью Шэнь Цюна и даже не оставлю его тело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их забота. Я с этим Шэнь кем-то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с удовольствием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ты не такой уж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не стал спорить, забрал его телефон и удалил фото,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болят, ты действительно извращенец…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сильно щипнул его за бок, с недовольным лицом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них извращенец, а кто нет, уже было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многие в клане Шэнь, включая главу семьи, не спали. Одни были в тревоге, другие строили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Многочисленные потомки — это и плюс, и минус. Со стороны кажется, что клан процветает, но внутри идет жесткая конкуренция.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внутри царит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Цюн был публично похищен в ночном клубе из-за того, что приставал к мужчине. Теперь кланы Шэнь, Цзян и Бай бросили все силы на поиски, но до сих пор не нашли его. Это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Шэнь Цюна был крайне недоволен. Хотя у него было три сына, как отец он не хотел, чтобы с его сыном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Синьхун и Бай Мо, будучи друзьями Шэнь Цюна, первыми сообщили клану Шэнь о происшествии. Чтобы сохранить лицо, они также приложили все усилия для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уже почти рассвет, а Шэнь Цюн все еще не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Синьхун и Бай Мо переглянулись, оба понимая, что Шэнь Цюн, скорее всего, действительно попал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Нехорошее предчувствие становилось все более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Шэнь собралась в гостиной. Женщины были одеты в яркие наряды, их дорогие украшения сверкали под светом. Мужчины молча сидели, не решаясь говорить, пока не найдут пропавшего.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две невестки Шэнь Цюна перестали притворяться, заявив, что у них кружится голова, и ушли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напряжение немного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Шэнь Цюна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мужчина разозлился из-за того, что А Цюн к нему приставал. Он, конечно, не знал о его статусе. Когда он узнает, кто такой А Цюн, он испугается нашего клана и быстро вернет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