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Цюна слегка изменилось, но, чтобы сохранить достоинство, он продолжал улыбаться, хотя уголки его губ подрагивали, придавая его выражению некий искаженный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заинтересовал. Назови цену, и сегодня вечером ты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это какая-то великая милость. Мне не нужны деньги, и я не продаюсь. Самое главное — ты мне совершенно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поправил очки и улыбнулся так, что это напомнило улыбку изощренного негодяя. Он приблизился к мужчине, в глазах которого читалось неприкрытое отвращение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Цюн верил в то, что видел. Он заметил в глазах этого мужчины чистый соблазн, направленный именно на него, который заставлял его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продаешься ты или нет? Я знаю, что ты соблазняешь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притяжение и отталкивание — это не только женская уловка. Мужчины тоже могут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Цюна редко отвергали. Он видел множество мужчин и женщин, которые пытались к нему приблизиться, и он не был настолько привязан к этому конкретному мужчине, но что-то в нем зацепило его, словно он попал под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кого-то ждал. Хотя его донимали и выражение его лица было не самым приятным,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еще больше утвердился в своей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нагло скользить по длинной шее мужчины и изящным ключицам, слегка открытым воротником, что вызывало желание заглянуть глубже, хотя он и не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неявный взгляд бармена, Шэнь Цюн понял, что этот мужчина — новичок и, скорее всего, не знает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использовал свой статус для привлечения мужчин и женщин, Шэнь Цюн не видел в этом ничего плохого. Его происхождение и положение были его главными преимуществами, и многие могли только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Шэнь Цюна бармен поставил перед мужчиной бокал с золотистым напитком. Красивая жидкость с пузырьками блестела под светом, словно мелкий золотой песок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господина Шэня. Он угощает только самых особенных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игнорируя лесть бармена. Он даже не взглянул на Шэнь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мужчина был крепким орешком, и потребуются усилия, чтобы его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Цюна иссякло наполовину. Он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Стоит мне только пошевелить пальцем, и множество людей падут к моим ногам. Не будь неблагодарным, я выбрал тебя, и это твоя честь,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удивляло, что этот мужчина, чья внешность не шла ни в какое сравнение с Цзи Чжаоянем, обладал таким дерзким характером. В его глазах было что-то, что притягивало, словно они были окутаны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такая честь. И еще, ты надоел. Если ты не прекратишь, я буду вынужден проучить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мужчины была зловещей, но Шэнь Цюн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Кто угодно может болтать. Ты даже не удосужился узнать, кто я. В столице мало кто осмеливается говорить со мной таким тоном. Ты кто такой? Я даю тебе лицо, а ты его теряешь. Я говорю тебе прямо: сегодня ты будешь со мной. Я научу твой рот больше не говорить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на что ты способен? Ты говоришь такие вещи, не боясь сломать язык. Я знаю, на что способен ваш клан Шэнь. Насколько ты, господин Шэнь, ценен, мне еще предстоит оценить. Но то, что ты — ничтожество, мне и так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разъяренный Шэнь Цюн плеснул ему в лицо бокалом вина. Бармен рядом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так отзываться о нашем клане Шэнь? Я говорю тебе прямо: даже если я убью тебя здесь,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стекало по лицу мужчины, делая его мокрым и жалким. Красивая золотистая жидкость на его лице выглядела так же уродливо. Мокрые пряди волос спадали на глаза, создавая мрачную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продолжал кричать, злобно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обойтись с тобой хорошо, но ты слишком меня разозлил. Я накажу тебя, но не здесь, а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похабный намек он произнес с каким-то зловещим оттенком, что свидетельствовало о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лицо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черны, как самая глубокая ночь, без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проучу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ударил Шэнь Цюна в подбородок. Под крики бармена Шэнь Цюн отлетел назад и упал на пол, ударившись спиной. Боль пронзила его тело, а очки упали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метаться, крича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меня? Ты знаешь, кто я?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мужчина наступил ему на грудь. Шэнь Цюн закричал от боли, а окружающие запаниковали. Бармен поспешил вызвать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над Шэнь Цюном,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 Надеюсь, ты не пожалеешь о своей глупости. И еще, меня зовут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Бай поднял Шэнь Цюна с пола, схватил за воротник и потащил его, как тушу, к выходу. Крики женщин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 Охрана, пытавшаяся остановить мужчину, была быстро повержена. Юй Бай продолжал тащить ошеломленного Шэнь Цюна, не обращая внимания на попытки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помешать этому мужчине. Бармен, наблюдавший за всем происходящим, увидел раненых и испуганных гостей и поспешил вызвать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на улицу, то увидел, как мужчина заталкивает Шэнь Цюна в машину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вызывайте полицию! Господин Шэнь похищен…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Бай Мо и Цзян Синьхун, увидев всю эту неразбериху. Узнав, что произошло, они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А Цюн был похищен прямо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Срочно ищите его! Я сообщу в клан Шэнь. Самое главное сейчас — найти А Цюна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и Цзян Синьхун едва не потеряли самообладание, но, успокоившись, начали звонить и искать способы спасти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кажется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указал на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Немедленно расскажи мне все.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вытер пот со лба и с плачевным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дело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хаотичной, но, похоже, цели некоторых людей от этого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Цюн пришел в себя, первое, что он услышал, был звук лязгания. Оглядевшись, он понял, что звук исходит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страха. После того как его затолкали в машину, он потерял сознание и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находится в большой железной клетке. Вокруг было темно, но яркий свет от лампы внутри клетки освещал все,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скованы цепями, свисающими с верхней части клетки. Цепи были короткими, и он не мог опустить руки. Эта поза напоминала положение заключенного в телевизионных шоу, вызывая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открыл дверь клетки и вошел внутрь, за ним следовали двое крепких мужчин. Один из них начал устанавливать камеры вокруг клетки, что вызвало у Шэнь Цюна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вы хотите со мной сделать? Я советую вам отпустить меня, иначе клан Шэнь вас не оставит в покое. В столице вам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медленно подошел к нему, сняв маску. Его взгляд был настолько зловещим, что Шэнь Цюн почувствовал страх. Он смотрел на него, как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ты умоляешь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тяжело дышал, его движения заставляли цепи лязгать. Его положение не позволяло ему сохранять какое-либо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меня зовут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не принял это, злобно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—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