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Шэнь Цюн, которого окружали люди, с высоко поднятой головой шагнул вперёд и с широкой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Минчжэ, какая встреча, не ожидал увидеть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Цюн, молодой господин Шэнь, обратился к этому тёмнокожему охраннику как к «Сюй Минчжэ»? 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тоже был озадачен. Он смотрел на улыбающегося Шэнь Цюна, пытаясь вспомнить, где он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с лёгкостью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Минчжэ, давно не виделись. Ты только что вернулся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наконец вспомнил кое-что о человеке перед ним, этом очкарике, который вёл себя как хитрая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ты! Мы встречались пару лет назад на праздновании семидесятилетия старого мастера Линь. Ты тогда потерял свою спутницу из-за Чжун Лицина, и он тебя ещё избил,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сглотнул. Ему очень хотелось отрицать, что это был он, но они действительно встречались несколько раз. Почему же Сюй Минчжэ запомнил именно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Минчжэ, этот несчастный... это был я. Но, может, не будем вспоминать о Чжун Лицине?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сделал вид, что ему неловко, но внутри он проклинал Цзи Чжаояня. Почему он не упомянул, что Сюй Минчжэ здесь? Это было так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Чжаоянь, увидев, как быстро изменилось отношение Шэнь Цюна, уже понял, что что-то не так. Шэнь Цюн с уважением относился к этому тёмнокожему охраннику Шэнь Хайжо, но даже не взглянул на самого Шэнь Хайжо. Видимо, этот охранник был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нанятый охранять семью Шэнь человек, но судя по тону Шэнь Цюна, всё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названный Шэнь Цюном «Сюй Минчжэ»... Неужели это тот самый Сюй Минчжэ из семьи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Чжаоянь был глубоко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Цюн, обеспокоенный присутствием Сюй Минчжэ,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Минчжэ,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не чувствуя никакого напряжения, схватил за руку растерянного Шэнь Хайжо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охранник этого дурака. Он здесь, значит, и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за день Шэнь Цюн с трудом сглотнул. Что за чушь? Сюй Минчжэ — охранник Шэнь Хайжо?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 подошёл ближе, его лицо выражало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Цюн, он... он тот самый Сюй Минчжэ?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ещё Сюй Минчжэ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 продолжал удивляться: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Сюй Минчжэ из семьи Сюй с горы Фулун?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 почувствовал лёгкое головокружение. Он никогда не подозревал, что в его съёмочной группе скрываются такие личности. Окружающие тоже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почувствовал, что узнал что-то важное. Он смотрел на Сюй Минчжэ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Минчжэ…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шлёпнул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дурака. Зови меня Мин-гэ,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теперь смотрел на Шэнь Хайжо совсем другими глазами. Что такого было в Шэнь Хайжо, что Сюй Минчжэ дал ему такое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включая Цзи Чжаояня, тоже изменились в лице. Это был уже не тот наивный и беззащитный Шэнь Хайжо. Это был настоящий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 Шэнь Хайжо не был таким уж простым. Он знал, кто такой Сюй Минчжэ, и скрывал это от других, пока сам заискивал перед ним. Очень хитро.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Сюй Минчжэ конфликт, который мог бы разгореться, исчез сам собой. С его присутствием Шэнь Цюн даже боялся что-либо сделать против Шэнь Хайжо.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не мог понять, насколько глубоко спрятана семья Шэнь. Почему такие люди, как Линь Е и Сюй Минчжэ, защищают их, и почему никто не может тронуть тех, кого они защищают?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 не знал, радоваться ли ему. Главное, что всё обошлось. Если бы это продолжалось, он бы точно поседел.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был подавлен. Он чувствовал, что больше не может смотреть в глаза своему Мин-гэ.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Мин-гэ, мой второй брат часто бил тебя, ругал и заставлял работать, не давая есть, ещё и заставлял тебя нянчиться с нашим Сяо Чу. Ты не обижаешься на него? И мой старший брат постоянно говорил тебе гадости, смеялся над тобой, называл тебя тёмным и тунеядцем, даже подстрекал второго брата тебя избить. Ты уже ненавидишь моего старшего брата? И Сяо Чу, тебе приходилось его купать, одевать, играть с ним и даже катать его на спине. Ты, наверное, и его не любишь... Ууу... Я прошу прощения, пожалуйста, не держи зла на мою семью. Хотя мой второй брат строгий, а старший брат плохо к тебе относился, и Сяо Чу доставляет тебе столько хлопот, но моя семья не желала тебе зла. Пожалуйста, не мсти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выслушав его плач, ещё не успел ничего сказать, а окружающие уже начали возмущаться. Что вообще ваша семья сделала с Сюй Минчжэ?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был в замешательстве. Даже его толстая кожа не выдержала этих странных взглядов. Всё из-за этого идиота Шэнь Хайжо.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Цзялань подошёл, Сяо Хуа поспешила поделиться с ним этой «сенсационной новостью». Хотя он не был там, она рассказывала всё так, будто сама всё видела. Шэнь Цзялань, уже знавший, кто такой Сюй Минчжэ, не разделял их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Не знал, что ты, Сюй Минчжэ, ещё и от злых духов защищаешь. В конце месяца получишь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сказал это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скрипел зубами и сжимал кулаки, но, будучи «тунеядцем», он сдержался и только злобно показал Шэнь Цзяланю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последний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Шэнь Цзялань был прав. Он действительно был безнадёжен. Все вокруг пытались ему угодить, а он игнорировал их, предпочитая общаться с Шэнь Цзяланем, который смотрел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назовёшь меня по имени, лишу тебя премии. Сколько раз говорил, называй меня «босс».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убедившись, что вокруг никого нет,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тех, кто против вашей семьи, вы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Цюн. Он пытался подставить компанию «Шэнь», но у него не вышло. Теперь он злится и хочет насолить Сяо Хай. Он стоит за Цзи Чжаоянем.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не понимал. Зачем Шэнь Цюну было лезть в дела семьи Шэнь? Это же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всё произошло, Шэнь Цюн получит свой урок и поймёт, как глупо было лезть туда, куда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почему ты не сказал мне, что Сюй Минчжэ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был в ярости. Он чувствовал, что сам себя подставил. Вместо того чтобы проучить Шэнь Хайжо, он теперь вынужден был уйти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чувствовал себя так униженно. Нет, однажды было похоже — когда Чжун Лицин отбил у него спутницу и избил его. И как раз сегодня Сюй Минчжэ напомнил об этом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он, Шэнь Цюн, больше не имеет права на 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Цюн злится, а его самого ещё и отругали, Цзи Чжаоянь тоже почувствовал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знал Сюй Минчжэ. Как я мог его узнать? Кто бы мог подумать, что молодой господин из семьи Сюй станет чьим-то охранником?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менялся в лице, но не 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действительно был молодым господином из семьи Сюй, но мало кто его знал. Он вырос в армии, а затем снова туда вернулся. Никто не знал, в каком подразделении он служит и какую должность занимает.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Сюй Минчжэ Шэнь Цюн слышал, что у него есть одна особенность — «тёмная кожа». Тогда он посчитал это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среди людей в дорогих вечерних нарядах Сюй Минчжэ с его «тёмной кожей» действительно выделялся. Он выглядел неловко в своём костюме, даже более неловко,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смел над ним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толпе эта «особенность» уже не была такой уж особенной. Ну, кожа чуть темнее. На стройке все такие. Да и среди тех, кто пытается отбелить кожу, тоже есть немало смуглых людей. Разве каждого высокого и смуглого парня можно считать Сюй Минчжэ?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