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Шэнь Цзялань ни делал, в глазах Цзи Чжаояня это всегда выглядело преувеличенно и смешно. Будь то наём шести ассистентов для Шэнь Хайжо или двадцати телохранителей — такие громкие действия заставляли всю съёмочную группу недоумевать, но всё это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семьи Шэнь, казалось, полностью соответствовала ожиданиям Шэнь Цюна, и тогда Цзи Чжаоянь понял, что на этот раз Шэнь Цюн хотел проучить Шэнь Хайжо лишь как пробный камень. Его настоящая цель — сама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первым делом доложил Шэнь Цюну множество новостей. Каждый раз в телефонных разговорах тон Шэнь Цюна звучал так, словно он был полностью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ни о чём не беспокоился. В столице для Шэнь Цюна разобраться с такой мелкой семьёй, как Шэнь,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наблюдая, как Шэнь Хайжо становится всё более заметной фигурой в съёмочной группе, Цзи Чжаоянь начал испытывать странное раздражение. Этот сияющий улыбкой, окружённый вниманием, словно принц, Шэнь Хайжо вызывал у него особое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именно он был в центре внимания, но теперь из-за такого пустяка Шэнь Хайжо перехватил инициативу, что вызывало в нём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приступ желудочной болезни, Цзи Чжаоянь покинул съёмочную площадку и направился к Шэнь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частной вилле Шэнь Цюна. В холле никого не было, и Цзи Чжаоянь, хорошо знакомый с местом,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застал Шэнь Цюна только что вышедшим из душа, а на большой кровати в спальне никого не было. Такой намёк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Чжаоянь, ты давно не проводил время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Шэнь Цюн был словно без своей учтивой маски. Его глаза горели нескрываемым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покраснел, но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Чжаоянь, полууступая, полусопротивляясь, оказался на кровати. Пламя страсти вспыхнуло мгновенно, и вскоре в комнате раздались двусмысленные стоны и звуки ударов…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Шэнь Цюн, прислонившись к изголовью кровати, закурил, а Цзи Чжаоянь нежно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был нежным и невинным юношей, такие действия с его стороны вызывали ощущение умиротворения и нежности. Это не имело отношения к возрасту — глубокая привязанность в его глазах могла удовлетворить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Шэнь Цзяланя. Как ты думаешь,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но при этом невероятно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Цюн, смеясь, ущипнул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завидуй. Если господин Линь обратил на него внимание, значит, он, конечно, красив. Но одной красивой внешности недостаточно, чтобы господин Линь относился к нему как к зенице ока. Должно быть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нарочно сказал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 одинаковы. Если господин Линь так заботится о Шэнь Цзялане, либо он его любит, либо использует. Как ты думаешь, если исключить наименее вероятный вариант, что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Цюн, поддразнивая,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Чжаоянь,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могу знать? Ты можешь спросить самого господина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стал смелее, разговаривая со мной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начинай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последние дни было спокойно, и Сюй Минчжэ тоже получил свою долю удовольствия. Ведь смотреть телевизор и наблюдать за съёмками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поклонником главной героини, которая выглядела невероятно красиво в древнем наряде, но, увидев её искусственность вблизи, Сюй Минчжэ тихо вышел из круга её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такая женщина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я думаю, ты снимаешься гораздо серьёзнее, чем эта женщина. Она просто мастер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обрадовался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звали Шуй Линъинь. Она была высокооплачиваемой актрисой с хорошей актёрской игрой, а также новой обладательницей премии за лучшую женскую роль. Однако, похоже, этот титул был лишь позолотой, и её актёрские способности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была красивой. Разве для красивой внешности нужны ещё и актёрские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Ху, я боюсь высоты, пусть дублёр снимает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Ху, нет-нет, страховка меня слишком сдавливает…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Ху, кто придумал эту сцену с мечом? Она слишком сложная, я уже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Ху, Сяо Хай слишком серьёзный! Я просто не могу сдержать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целых три дублёра. Все сцены, связанные с прыжками, фехтованием, верховой ездой или качанием на качелях, снимали дублёры, а она лишь дополняла их крупными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персонаж был холодной и красивой убийцей, казалось, что всё было сделано для того, чтобы подчеркнуть её красоту. Каждый её выход сопровождался дождём из красных лепестков и танцующими белыми шарфами. Декораторы привезли целых пять машин с горшечными камелиями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сколько усилий вложила съёмочная группа, результат после монтажа вряд ли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зевнул от скуки. Когда Шэнь Хайжо сделал перерыв, он, видя, что Сюй Минчжэ скучает, дал ему свой телефон и показал сайт с романами, который он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телесериалов Сюй Минчжэ увлёкся чтением романов, и это увлечение стало для него настоящей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телохранители были профессионалами. Во время работы они не отвлекались, не болтали, не сидели в телефоне и не ели. Вот это называлось добросовестной работой. А Сюй Минчжэ на их фоне выглядел как бесплатное приложение, ведь он совершенно не был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спросил во время еды, увидев, как Сюй Минчжэ, держа телефон, корчит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посмотреть и сразу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которого Шэнь Хайжо только что раскритиковал, хотел спрятать лицо. Брат даже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Сюй Минчжэ случайно отправил автору по имени «Али Амао» подарок в виде связки бананов. Затем он оставил комментарий под её произведением: «Извините, случайно нажал не туда. На самом деле я больше люблю автора «Чжуцзюнь Аньхао». Не могли бы вы передать подарок ему?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«Али Амао» отказала ему и выделила его комментарий жирным шрифтом, выставив на всеобщее обозрение. Для фанатов это выглядело как саркастический вызов со стороны «Чжуцзюнь Аньхао».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не сам «Чжуцзюнь Аньхао», то это точно были его фанаты. В любом случае, этот счёт нужно было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«Али Амао» и «Чжуцзюнь Аньхао» были заклятыми соперниками на сайте. Их популярность и количество фанатов были равны, и каждый их конфликт превращался в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исключения. Конфликт разгорелся с невероятной силой, и количество сторонников и противников под произведениями обоих авторов росло с каждой секундой. Некоторые фанаты-хакеры уже начали искать настоящие личности участников, чтобы выяснить, кто же начал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забыли, что суть происходящего заключалась в «кровавой бойне», развязанной из-за связки бананов.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покрываясь холодным потом, вышел из аккаунта, оставив после себя бурлящую воду, и сбежал, скрывшись в неизвестности…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видя, что он внезапно приуныл, поспешил принести ему клубничное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закончилось, купим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зонтиком, наслаждаясь мороженым, в то время как остальные работали под палящим солнцем при температуре в тридцать шесть градусов. Сюй Минчжэ чувствовал себя настоящим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Хайжо был боссом, а он всего лишь телохранитель. Но Шэнь Хайжо считал, что иногда можно позволить себе немного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ассистентами и телохранителями, Шэнь Хайжо на съёмочной площадке стал ещё более недоступным. Кроме Сяо Хуа и нескольких ассистентов, ему больше всего нравилось проводить время с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знакомы давно, и Шэнь Хайжо всегда хорошо относился к Сюй Минчжэ, настолько хорошо, что Шэнь Цзялань даже угрожал ему, чтобы он не смел иметь никаких мыслей о его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Хайжо всё так же хорошо относился к Сюй Минчжэ. В то время как другие телохранители стояли под палящим солнцем, не имея возможности даже попить воды, Сюй Минчжэ наслаждался едой и напитками, и его отношение было почти как у настоящей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