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почувствовал, что его сердце буквально разрывается от боли. Никогда ещё он не испытывал таких мучительных ощущений.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грубо прервал его, не дожидаясь конца фразы,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Ху, разъярённый,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рыжий ублюдок, ты что, хочешь закидать меня деньгами? Я тебе скажу: забудь. Актерский состав останется прежним, никаких изменений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с удивлением посмотрел на него. Ну надо же, сегодня старина Ху проявил невиданную твёрдость! Обычно он готов был лизать ботинки инвесторам ради финансирования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Дино, удивлённый,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уточнить, буду ли я, как инвестор, иметь возможность иногда приходить на съёмки, чтобы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выплюнуть старую кровь прямо в лицо этому рыжему.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утро было полно эмоциональных взлётов и падений, и Ху почувствовал, что это крайне вредно для его здоровья. Он поспешил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невозмутимому Шэнь Цзяланю, он почему-то стал ещё больше злиться. Этот рыжий явно был послан, чтобы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дрожащей рукой указал на Шэнь Цзяланя, но так и не смог вымолвить ни слова.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окружающим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Не надо снимать? Лао Ван, Лао Ван, позвони в банк, чтобы прислали инкассаторскую машину! Ты что, не умеешь звонить? Скажи, что к нам ветром принесло пять миллиардов, чёрт возьми, пять миллиардов! Не верите? Они тут, на полу, выстроились в 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актёры, включая Цзи Чжаояня, испытывали смешанные чувства. Все прекрасно понимали, что означала эта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 второстепенную роль подошёл к Цзи Чжаояню и с ненавистью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задумала семья Шэнь? Потратить пять миллиардов, чтобы поддержать лицо Шэнь Хайжо?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Шэнь Цзялань не остановится на этом. Похоже, семья Шэнь была разгневана, и именно это хотел увидеть тот, кто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свои эмоции, Цзи Чжаоянь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не лезь ко мне. Это ты вчера при всех дал пощёчину Шэнь Хайжо. Пока семья Шэнь не начала тебя преследовать, постарайся загладить вину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 второстепенную роль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запинаясь,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семья Шэнь изменила своё отношение, ты не можешь бросить меня. Я знаю, брат Цзи, за тобой стоят…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Между нами нет никаких связей. Не пытайся втянуть меня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 второстепенную роль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велел мне ударить Шэнь Хайжо! А теперь ты отворачиваешься? Хорошо, если ты будешь так поступать, я расскажу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угрозы не возымели эффекта. Одного взгляда Цзи Чжаояня хватило, чтобы его два ассистента блокировали актёра, видимо, они обладали некоторыми навыками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 второстепенную роль покраснел от ярости, не понимая, как он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осознал, что Шэнь Хайжо действительно был человеком, который пробивался через связи. По крайней мере, у него были на это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в столице, хотя и не была знаменитой, но могла позволить себе такие траты. Это было совсем не то, что мог себе позволить он, человек с его происхождением. Способность выкинуть такие деньги ради удовлетворения амбиций говорила о некоторой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решит ли семья Шэнь отомстить ему, это зависело от их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 второстепенную роль покрылся холодным потом. Украдкой взглянув на Шэнь Хайжо, который играл с большой белой собакой, и на загадочного рыжего мужчину, он вдруг захотел дать себе пощёчину. Зачем он вообще связался с Шэнь Хайжо?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знаменитостей было много тех, кто переквалифицировался в инвесторов или бизнесменов, и некоторые добились успеха, он к ним не относился. То ли из-за неудач, то ли из-за недостатка проницательности, его инвестиции за много лет почти всегда проваливались, и теперь он жил в скромных условиях, что, впрочем, соответствовало его образу простого и естественного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натворил бед, и Цзи Чжаоянь, который подстрекал его к этому, пытался от него откреститься. Если семья Шэнь всё же решит отомстить, он, без денег и связей, наверняка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непрестанно вытирал холодный пот со лба, его лицо было окаменелым, словно он находился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так просто всё потерять…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осенило, и он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все собрались, Цзи Чжаоянь случайно заметил, как актёр на второстепенную роль смотрит на него с странной улыбкой. Он слегка нахмурился, но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бесполезный дурак, вероятно, собирался донести на него Шэнь Цзяланю. Он добавит масла в огонь, очернит его и свалит всё, что произошло с Шэнь Хайжо,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внутренне усмехнулся. Безмозглый дурак останется безмозглым дураком. Сам виноват, что стал пешкой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лишь слегка пошевелилась, а он уже стал пугливым зайцем. Ещё ничего не произошло, а он уже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учитывая, что тот всё же помог ему, он планировал позаботиться о нём. В конце концов, его принцип был — не доводить дело до крайности. Но он не ожидал, что этот безмозглый дурак осмелится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сделал вид, что не заметил угрожающего взгляда актёра. Пусть доносит, если хочет. Этот дурак больше не представлял для него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презирал таких людей. Хотят делать грязные дела, но не имеют ума, и при этом слепы, не понимая, где их место. Какая судьба ждёт таких перебежчиков?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понимать, что он делает и чего хочет. Для этого можно пожертвовать чем-то ненужным, например,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 бы шёл до конца, не важно, правильно это или нет. Потому что с первого шага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молча взглянул на Шэнь Цзяланя, который полулежал на шезлонге неподалёку. Шэнь Хайжо сидел рядом, размахивая сценарием и что-то оживлённо рассказывая, его лицо светилось непривычно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на маленьком табурете, который раньше принадлежал Шэнь Хайжо, сидел рыжий мужчина по имени Дино. Он с подобострастием держал поднос с фруктами, явно играя роль живого столика для братьев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собака, похожая на самоедскую лайку и белого медведя, виляла хвостом, принимая позу, похожую на позу её хозяина, словно пыталась выглядеть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отвел взгляд. Что бы ни задумал Шэнь Цзялань, кем бы ни был этот рыжий мужчина, его задача была лишь сообщить обо всём этом тому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бурно обсуждать происходящее, и Цзи Чжаоянь тоже посмотрел в ту сторону. Его первой мыслью было, что семья Шэнь слишком уж наглеет.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высоких и крепких мужчин, явно обладающих боевыми навыками, шла чётким строем. Даже неспециалисту было видно, что каждый из них излучал ауру силы и скрытой угрозы, словно они привыкли к опасностям.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шёл агент Шэнь Хайжо, Сяо Хуа. Его рост в 180 см на фоне этих железных мужчин делал его похожим на хрупкую женщину, что, впрочем, не противоречило его и без того женственной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покачивая бёдрами, подбежал к режиссёру Ху, который выглядел так, словно думал: «Чёрт, что вы ещё задумали?»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Хуа был сладким, и Ху стиснул зубы, пытаясь оказать последнее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ещё учудили?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нашего Сяо Хая обижают! Старший брат решил нанять больше людей, чтобы обеспечить ему полную безопасность… Не смотри так, это совершенно необходимо! Вы знаете, как сильно господин Шэнь и старший брат любят Сяо Хая? Они его берегут, как зеницу ока, боятся, что он упадёт или растает, словно хотят вобрать его в свои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режиссёр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развернули такой спектакль, что ему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двадцать телохранителей! Даже у Цзи, императора кино, не было такого размаха. В индустрии такое редко увидишь, и эти телохранители явно не были дилетантами.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прищурился и начал понимать: семья Шэнь собиралась дать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узнали о том, как унижали Шэнь Хайжо, и теперь решили устроить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