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почувствовал, что его сердце буквально разрывается от боли. Никогда ещё он не испытывал таких мучительных ощущений.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грубо прервал его, не дожидаясь конца фразы,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Ху, разъярённый,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рыжий ублюдок, ты что, хочешь закидать меня деньгами? Я тебе скажу: забудь. Актерский состав останется прежним, никаких изменений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с удивлением посмотрел на него. Ну надо же, сегодня старина Ху проявил невиданную твёрдость! Обычно он готов был лизать ботинки инвесторам ради финансирования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Дино, удивлённый,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уточнить, буду ли я, как инвестор, иметь возможность иногда приходить на съёмки, чтобы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выплюнуть старую кровь прямо в лицо этому рыжему.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утро было полно эмоциональных взлётов и падений, и Ху почувствовал, что это крайне вредно для его здоровья. Он поспешил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невозмутимому Шэнь Цзяланю, он почему-то стал ещё больше злиться. Этот рыжий явно был послан, чтобы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дрожащей рукой указал на Шэнь Цзяланя, но так и не смог вымолвить ни слова.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окружающим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Не надо снимать? Лао Ван, Лао Ван, позвони в банк, чтобы прислали инкассаторскую машину! Ты что, не умеешь звонить? Скажи, что к нам ветром принесло пять миллиардов, чёрт возьми, пять миллиардов! Не верите? Они тут, на полу, выстроились в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актёры, включая Цзи Чжаояня, испытывали смешанные чувства. Все прекрасно понимали, что означала эта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второстепенную роль подошёл к Цзи Чжаояню и с ненавистью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задумала семья Шэнь? Потратить пять миллиардов, чтобы поддержать лицо Шэнь Хайжо?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Шэнь Цзялань не остановится на этом. Похоже, семья Шэнь была разгневана, и именно это хотел увидеть тот,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свои эмоции, Цзи Чжаоянь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не лезь ко мне. Это ты вчера при всех дал пощёчину Шэнь Хайжо. Пока семья Шэнь не начала тебя преследовать, постарайся загладить вину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второстепенную роль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запинаясь,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семья Шэнь изменила своё отношение, ты не можешь бросить меня. Я знаю, брат Цзи, за тобой стоят…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Между нами нет никаких связей. Не пытайся втянуть меня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второстепенную роль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велел мне ударить Шэнь Хайжо! А теперь ты отворачиваешься? Хорошо, если ты будешь так поступать, я расскажу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угрозы не возымели эффекта. Одного взгляда Цзи Чжаояня хватило, чтобы его два ассистента блокировали актёра, видимо, они обладали некоторыми навыками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второстепенную роль покраснел от ярости, не понимая, как он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осознал, что Шэнь Хайжо действительно был человеком, который пробивался через связи. По крайней мере, у него были на это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в столице, хотя и не была знаменитой, но могла позволить себе такие траты. Это было совсем не то, что мог себе позволить он, человек с его происхождением. Способность выкинуть такие деньги ради удовлетворения амбиций говорила о некоторой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решит ли семья Шэнь отомстить ему, это зависело от их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второстепенную роль покрылся холодным потом. Украдкой взглянув на Шэнь Хайжо, который играл с большой белой собакой, и на загадочного рыжего мужчину, он вдруг захотел дать себе пощёчину. Зачем он вообще связался с Шэнь Хайжо?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знаменитостей было много тех, кто переквалифицировался в инвесторов или бизнесменов, и некоторые добились успеха, он к ним не относился. То ли из-за неудач, то ли из-за недостатка проницательности, его инвестиции за много лет почти всегда проваливались, и теперь он жил в скромных условиях, что, впрочем, соответствовало его образу простого и естественного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натворил бед, и Цзи Чжаоянь, который подстрекал его к этому, пытался от него откреститься. Если семья Шэнь всё же решит отомстить, он, без денег и связей, наверняка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непрестанно вытирал холодный пот со лба, его лицо было окаменелым, словно он находился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так просто всё потерять…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осенило, и он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все собрались, Цзи Чжаоянь случайно заметил, как актёр на второстепенную роль смотрит на него с странной улыбкой. Он слегка нахмурился, но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бесполезный дурак, вероятно, собирался донести на него Шэнь Цзяланю. Он добавит масла в огонь, очернит его и свалит всё, что произошло с Шэнь Хайжо,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внутренне усмехнулся. Безмозглый дурак останется безмозглым дураком. Сам виноват, что стал пешкой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лишь слегка пошевелилась, а он уже стал пугливым зайцем. Ещё ничего не произошло, а он уже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учитывая, что тот всё же помог ему, он планировал позаботиться о нём. В конце концов, его принцип был — не доводить дело до крайности. Но он не ожидал, что этот безмозглый дурак осмелится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сделал вид, что не заметил угрожающего взгляда актёра. Пусть доносит, если хочет. Этот дурак больше не представлял для него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презирал таких людей. Хотят делать грязные дела, но не имеют ума, и при этом слепы, не понимая, где их место. Какая судьба ждёт таких перебежчиков?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понимать, что он делает и чего хочет. Для этого можно пожертвовать чем-то ненужным, например,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 бы шёл до конца, не важно, правильно это или нет. Потому что с первого шага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молча взглянул на Шэнь Цзяланя, который полулежал на шезлонге неподалёку. Шэнь Хайжо сидел рядом, размахивая сценарием и что-то оживлённо рассказывая, его лицо светилось непривычно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на маленьком табурете, который раньше принадлежал Шэнь Хайжо, сидел рыжий мужчина по имени Дино. Он с подобострастием держал поднос с фруктами, явно играя роль живого столика для братьев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собака, похожая на самоедскую лайку и белого медведя, виляла хвостом, принимая позу, похожую на позу её хозяина, словно пыталась выглядеть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отвел взгляд. Что бы ни задумал Шэнь Цзялань, кем бы ни был этот рыжий мужчина, его задача была лишь сообщить обо всём этом тому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бурно обсуждать происходящее, и Цзи Чжаоянь тоже посмотрел в ту сторону. Его первой мыслью было, что семья Шэнь слишком уж наглеет.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высоких и крепких мужчин, явно обладающих боевыми навыками, шла чётким строем. Даже неспециалисту было видно, что каждый из них излучал ауру силы и скрытой угрозы, словно они привыкли к опасностям.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шёл агент Шэнь Хайжо, Сяо Хуа. Его рост в 180 см на фоне этих железных мужчин делал его похожим на хрупкую женщину, что, впрочем, не противоречило его и без того женственной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покачивая бёдрами, подбежал к режиссёру Ху, который выглядел так, словно думал: «Чёрт, что вы ещё задумали?»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Хуа был сладким, и Ху стиснул зубы, пытаясь оказать последнее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ещё учудили?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нашего Сяо Хая обижают! Старший брат решил нанять больше людей, чтобы обеспечить ему полную безопасность… Не смотри так, это совершенно необходимо! Вы знаете, как сильно господин Шэнь и старший брат любят Сяо Хая? Они его берегут, как зеницу ока, боятся, что он упадёт или растает, словно хотят вобрать его в свои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режиссёр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развернули такой спектакль, что ему оставалось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двадцать телохранителей! Даже у Цзи, императора кино, не было такого размаха. В индустрии такое редко увидишь, и эти телохранители явно не были дилетантами.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прищурился и начал понимать: семья Шэнь собиралась дать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узнали о том, как унижали Шэнь Хайжо, и теперь решили устроить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