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Богач, договорились. Поскольку вы заказали услугу высшего уровня, мы бесплатно подарим вам ещё одного. Сюрприз? Неожиданно?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был полон радости, её сладкий тон чуть не сбился.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это бесплатно, то пусть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акция в супермаркете: покупаешь бутылку молока, а в подарок получаешь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Богач, когда вы заберёте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 Я отправлю вам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Через полтора часа вы увидите двадцать одного свежего и сочного мачо. Ожидаете?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особо ожидаю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безразличным выражением лица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мужчина, повесивший трубку, был доволен. Не сомневайтесь, он действительно мужчина, но во время разговора использовал устройство для изменения голоса, такое же, как у одного из персонажей аниме — большой красный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 этом месяце появился клиент! Я уже почти разорился, содержа эту кучу идиотов. К счастью, появился богач, который глуп, но богат. Ну, давайте, отправьте элиту Седьмого отряда, а также того бездельника, всех вместе отправьте.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не называй меня боссом, называй меня Главным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переоделся в костюм, и под пристальным взглядом шести ассистентов визажист спокойно и быстро наносил макияж. Однако он использовал совершенно новый набор косметики, который был подарен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обладал хорошими данными: его кожа и черты лица подходили для любого макияжа. Несколько движений — и перед ним предстал юноша, полный гордости и лёгкой незрелости.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ассистентов поспешил похвалить его, сказав, что он выглядит прекрасно. Шэнь Хайжо сиял от счастья, он тоже считал себя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макияж был завершён, Шэнь Хайжо вышел из временной гримёрки, и многие люди собрались вместе, чувствуя, что атмосфера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сжал шею и приготовился поднять подол одежды, чтобы подойти к старшему брату, так как он был длинным и мог испачкаться. Затем он заметил, что подол странным образом сам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ассистента, согнувшись, подняли подол с обеих сторон, и его нижняя часть выглядела как маленькая палатка.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босс, так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смотрел на него с мольбой в глазах. Шэнь Хайжо молча смотрел на свой странный вид, впервые ощутив сильное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подол и побежал к старшему брату, ассистенты последовали за ним. Эта сцена стала особенной «достопримечательностью»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думал, ты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рад, что 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тут же замотал головой, как болванчик, и заметил что-то золотистое и большое белое…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гавайской рубашке, шортах и шлёпанцах увидел Шэнь Хайжо, и его глаза загорелись. Так вот он, младший брат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кто этот странный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в хорошем настроении,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он твой спонсор. Его зовут 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чуть не заплакал, с глазами, полными слез, он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выглядел он крайне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тебя дразнить. Он инвестор, которого я нашёл для вашего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только что закончил разговор с режиссёром Ху, ещё не дойдя до сути, когда увидел, что младший брат Лань подошёл, и бросил ошарашенного режиссёра,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это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называть его Сяо Хай, но ты не должен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прищурился, осмотрел Шэнь Хайжо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он совсем не похож на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Раз уж это брат, я обязательно о нём позабочусь,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схватил руку старшего брата и спрятался за ним, чувствуя, что этот человек не из добрых.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со странным выражением лица подошёл и сказал Шэнь Цзяланю: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этот господин Дино действительно инвестор, которого вы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неряшливый вид и легкомысленное отношение совсем не внушали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Цзи и актёр на роль второго плана были здесь, вероятно, ожидая зрелища, а массовка с любопытством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сомнения режиссёра Ху, Шэнь Цзялань с недовольством сказал Дино: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ясно увидел презрение в его глазах, намёк на то, что если он не справился с такой мелочью, то зачем он вообще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сердце, которое билось как бешеное, и сменил выражение на очень искреннее, обратившись к режиссёру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пришёл инвестировать в ваш фильм. Не смотрите на мой вид, я очень люблю кино. И я привёз с собой наличные, видите, как я искренен?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внутренний монолог был таким: «Я не знаю, насколько ты искренен, но ветер слишком сильный, и мои уши уже не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миллиардов, наличными…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узнает,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подошёл к своему грузовику, открыл контейнер сзади на глазах у всех и попросил помочь перенести ящики. Люди в замешательстве начали помогать ему, и скоро ящики сложились в небольшую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их. Пароль — шесть восьмёрок, ха-ха,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аккуратно сложенные стопки денег, словно не узнавая их, их глаза были полны изумления…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чуть не выплюнул кровь. Это было слишком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улыбался, Шэнь Хайжо дрожал, тоже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смотрели на растрёпанные волосы и усы Дино, а также на его развевающиеся волосы на ногах, и чувствовали, что это настоящий…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с трудом вернулся к реальности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инвестируются от вашего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я могу зарегистрировать компанию, чтобы инвестировать от её имени. Думаю,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еле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был очень заинтересован Шэнь Хайжо, ему понравился его вид в костюме, с яркими губами и белой кожей. Конечно, потому что он был братом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спросил режиссёра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роль играет Сяо Хай в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добавлю ещё два миллиарда, сможет ли Сяо Хай играть второго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на роль второго плана…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на роль второго плана ругался про себя: Чёрт, ты потратил столько денег, неужели не мог сделать его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образ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шутите, если Шэнь Хайжо будет играть второго плана, кто будет играть 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повернулся и увидел актёра в доспехах с мечом, его лицо сразу же стало серьёзным. Он выглядел очень круто и стильно!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добавлю ещё два миллиарда, могу я сыграть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массовочный актёр…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без слов и лица, который всегда стоит как столб. Неужели этот блондин увлекается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сохранять рассудок…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снова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образ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 всё. Ты, блондин, твоё лицо и тело совершенно не похожи на наших местных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потратишь ещё больше денег, я откажусь сделать тебя живым фоном. У меня есть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