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Хуа почувствовала лёгкую тревогу, но всё же указала на актёра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сцены с братом Мэн произошёл небольшой… сбой, вот так 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только сбоем. Удар уже был нанесён, говорить, что это было намеренно, означало бы искать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актёр второго плана намеренно ударил Шэнь Хайжо, то те, кто смеялся над ним, тоже сделали это намеренно, включая Цзи, знаменитого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режиссёр признал это сбоем. Что ещё можно было сделать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ради одного Шэнь Хайжо можно было остановить съёмки фильма с бюджетом в 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желая, чтобы Шэнь Хайжо спокойно закончил съёмки, не могла говорить лишнего, чтобы не вызвать всеобщего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наклонился и поднял заплаканное лицо Шэнь Хайжо. Раньше он не мог разглядеть его, но теперь, присмотревшись, увидел явный красный след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дотронулся до него, и Шэнь Хайжо вздрогнул от боли, его крупное тело съёжилось, выглядев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бросил лёгкий взгляд на актёра второго плана, который сначала посмотрел на него с презрением, но затем быстро изобразил добродушную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Шэнь Хайжо по плечу и медленно подошёл к актёру второго плана. Все зрители ожидали, что он начнёт спорить, но вместо этого он поднял руку и ударил крупного актёра так, что тот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актёр второго плана был ошеломлён, но и все остальные. Цзи Чжаоянь опустил телефон, и в тот момент, когда никто не видел, на его лице мелькнула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ударивший человека на глазах у всех,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разговорами, я предпочитаю действовать. Мой младший брат знает это лучше всех. Сяо Хай,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всё ещё плачущий, смотрел с недоумением. Он был так же удивлён, как и все остальные, не ожидая, что его старший брат будет таким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окружающих сменились от насмешек до полного шока. Это было слишком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второго плана опомнился и тут же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 Я не оставлю это просто так! Неважно, насколько богата ваша семья Шэнь, в этом обществе всё ещё есть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поговорить с моим адвокатом. Мне нечего сказать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актёра второго плана покраснело от злости. Этот человек был слишком наглым. Семья Шэнь уже перешла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не стал тратить на него время и, оглядев актёров в древних одеждах и членов съёмочной группы в повседневной одежде, нашёл режиссёра Ху. Этот слегка лысый мужчина средних лет растерянно смотрел на него, чувствуя, что этот человек пришёл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режиссёр,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 я дополнительно инвестирую пять миллиардов в ваш фильм. Надеюсь, у вас будет время обсудить это с моим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шум среди окружающих. У всех были разные выражения лиц. Некоторые думали, что семья Шэнь вкладывает такие большие деньги, чтобы дать Шэнь Хайжо более значимую роль. С таким вложением, возможно, он станет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Чжаоянь, стоявший позади, злорадно усмехнулся. Если Шэнь Хайжо станет главным героем, этот фильм будет обречён. Ни режиссёр, ни продюсеры, ни другие инвесторы не пойдут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тоже не потерял голову от такого предложения. Он закурил сигарету, обдумывая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минута, а Шэнь Цзялань уже смотрел на него, давая время на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какие-то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выпала изо рта режиссёра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облегчения, скорее, ощущение, что что-то готовится,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Цзялань, устроивший шум, увёл Шэнь Хайжо в сторону. Сяо Хуа с облегчением принесла лёд, чтобы приложить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сидел в кресле, которое принёс режиссёр Ху, пил охлаждённый вишнёвый сок и наблюдал, как Сяо Хуа, извиваясь, бегала туда-сюда, покрываясь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сидел на маленьком стульчике, покрываясь холодным потом, его глаза блуждали, он смотрел на небо, на землю, считал муравьёв, но не смотрел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закончила свои дела, тяжело дыша, стоя рядом. Взрослый мужчина, но вёл себя так, будто был хрупкой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ты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машинально кивнула. Шэнь Хайжо дрогнул. Это был предвестник того, что старший брат собирается устроить разбор полётов.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всё ещё впечатлённая его решительностью в защите Шэнь Хайжо,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указал на неё тонким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у всех главных актёров есть ассистенты, как минимум двое. Почему у Сяо Хая только ты? Ты — агент, значит, у него вообще нет ассистентов. Почему ты не наняла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замерла, затем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звёзды, знаменитые актёры и опытные артисты. На съёмочной площадке они занимают высокое положение, поэтому могут позволить себе ассистентов. Сяо Хай, честно говоря, играет роль третьего плана, его актёрское мастерство даже на третьем уровне не тянет. Если бы у него был ассистент, это бы вызвало кривотолки, что он ведёт себя как звезда, что не пойдёт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это решение, исходя из всех аспектов Шэнь Хайжо. Без ассистента она сама взяла на себя эту роль, хотя, возможно, она справлялась хуже, чем обычный ассистент. Но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издеваются над Сяо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…Издеваются над Сяо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застыла, её выражение не было притворным. Она смотрела в холодные чёрные глаза Шэнь Цзяланя и наконец поняла, что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замечала, как актёры сознательно изолировали Шэнь Хайжо. Шэнь Хайжо, такой весёлый и общительный, с тех пор, как попал на съёмочную площадку, почти не улыбался. Она видела его потерянный и печальный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стояла на позиции хорошего агента, постоянно напоминая Шэнь Хайжо, что нужно стараться и двигаться вперёд, а всё остальное можно игнорировать. Все неприятности нужно просто перетерпеть.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она отличалась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чувств Шэнь Хайжо, она тоже не обращала внимания на его переживания. Она, как и они, довела его до состояния полной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был добрым. Будь то ради своего второго брата Шэнь Цзюли или потому что он действительно любил сниматься, он молча терпел все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Хуа забыла, что постоянное терпение и уступчивость только усугубляют ситуацию. Поэтому и произошло то, что сегодня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крайней мере, третий сын семьи Шэнь. За его спиной стояли «Шэнь» и Шэнь Цзюли. Хотя Шэнь Цзюли часто кричал на него и ругал, это не означало, что он не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как агент, забыла, что должна была поставить Шэнь Хайжо на правильное место, что позволило другим недооценивать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этой съёмочной группе действительно могли презирать Шэнь Хайжо из-за своего положения? Эти второстепенные актёры, включая Цзи Чжаояня, кто из них имел право так насмехаться над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думала и думала, и её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ты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не могла найти оправданий, потому что оправдываться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передал Сяо Хая тебе, потому что знал, что он легко попадает в неприятности, а ты, как человек, хорошо знающий правила этого мира, была бы хорошим надзирателем. Но ты забыла главное: цель Сяо Цзю никогда не была в том, чтобы сделать Сяо Хая знаменитым. Его цель была защитить Сяо Хая. Ты не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словно очнулась от удара, понимая, насколько глубоко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Сяо Цзю найти другого агента для Сяо Хая. Если ты не можешь выполнить то, что он хотел, тебе больше не нужно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поднял руку, слабо пытаясь заступиться за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