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ничуть не уступает лицам здешних звёзд, я запомнил тебя. В следующий раз, когда придёшь, я сразу пропущу, не нужно больше показывать визитку господина Шэня. Он уже предупредил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без тени эмоций убрал визитку Шэнь Цзюли. К его удивлению, охранник оказался весьма понимающим и вовсе не стал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въехал на машине, так как внутри нельзя было парковаться где попало. Радушный охранник даже указал ему направление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машину, Шэнь Цзялань отправился к своему младшему брату Шэнь Хайжо, которого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сидел на маленьком табурете, заучивая текст сценария. Его высокий, почти метр восемьдесят пять, рост был согнут, ноги поджаты. Солнце палило нещадно, и Сяо Хуа изо всех сил махала веером, пытаясь охладить его. Однако Шэнь Хайжо, одетый в длинный костюм с длинными рукавами и с тяжёлым париком на голове, всё равно был покрыт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ты слишком шумишь, я не могу сосредоточиться!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просто учи текст, попробуй прочувствовать эмоциональные перепады персонажа…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Шэнь Хайжо не сказал этого, Сяо Хуа и так понимала, что его настроение было далеко не радужным. Весь день он получал «NG», и его изначальная уверенность постепенно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даже она заметила, что, как только он оказывался перед камерой, его охватывала паника. Он начал бояться этого чёрного объектива, словно это было дуло ружья, угрожающее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Хуа, Шэнь Хайжо почувствовал обиду. Что там говорил режиссёр? Найти баланс между скорбью и радостью?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приказы режиссёра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был известным мастером своего дела, его фильмы получали награды на международных фестивалях, и он взрастил не одного актёра и актрису. Однако он также славился своей строгостью и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Ху при всех отчитал его, Шэнь Хайжо, никогда не сталкивавшийся с таким обращением, застыл на месте, а затем его охватили обида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актёров были те, кто тихо посмеивался, злорадствовал или просто смотрел с презрением. В этом коллективе, состоящем из звёзд и опытных актёров, он чувствовал себя неуверенно. У него не было ни таланта, ни известности, только слабая поддержка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зайдя в туалет, Шэнь Хайжо случайно услышал, как несколько актёров обсуждали его с презрением. Говорили, что он попал в проект по блату, оставаясь лишь красивым лицом без таланта. Даже массовка играла лучше, не говоря уже о Цзи Чжаояне, с которым у него были сцены. Наверняка он выпросил их у сценариста, а теперь позорится перед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всё это правда, и его актёрская игра оставляла желать лучшего, такие слова всё равно 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почему, но с тех пор, как он попал в этот проект, его постоянно угнетало чувство подавленности, от которого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ни плохая еда, ни жара, ведь все жили в одинаковых условиях. Сяо Хуа не раз напоминала ему, что нельзя жаловаться, иначе над ним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все видели, что условия Цзи Чжаояня и других главных актёров были на порядок выше. У Цзи Чжаояня был собственный автобус для отдыха, его кормили изысканными блюдами из дорогих ресторанов, и четыре ассистента заботились о всех его нуждах, включая даже обувание.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осмелился бы сказать что-то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был звёздой, завоевавшей своё место в индустрии. Он был самым высокооплачиваемым актёром, которого режиссёры буквально 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на пике славы, его актёрское мастерство становилось всё лучше, а в свободное время он успешно занимался бизнесом, общаясь с элитой столицы. Он прочно укрепился в своей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чем больше у человека заслуг, тем больше ему позволено. Цзи Чжаоянь был особенным, и его роскошные обеды и услуги ассистентов были лишь частью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осмеливался критиковать его, были просто завистниками.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Чжаоянь в частной жизни был довольно приветливым. Он охотно обсуждал сцены с любым, кто обращался к нему, а в жару угощал всех мороженым. Главная актриса и другие девушки, хоть и жаловались на лишние калории, с улыбкой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запрещал, — это фотографироваться с другими актёрами и распространять слухи о романах с ним, чтобы избежать ненужных проблем. В целом, он поддерживал хорошие отношения с остальными, и атмосфера в коллективе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Хайжо думал иначе, но он держал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Цзи Чжаоянем, и никто не лелеял его и не хвалил. Все только смеялись и издевались над ним, а его молчание лишь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Хайжо впервые обратился к Цзи Чжаояню за советом, он почувствовал, что тот относится к нему странно. В кондиционированном автобусе Цзи Чжаоянь оставил его в стороне, сам перекусывая и играя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наслаждался прохладой, но холодный воздух, казалось, заморозил и его сердце. Он стоял в растерянности почти двадцать минут, сжимая сценарий в руках, пока наконец не сбежал, чувствуя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возобновились, он снова не смог сыграть хорошо. Окружающие актёры шептались, говоря, что даже с помощью Цзи Чжаояня он не смог справиться, словно безнадёжный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одетый в длинный костюм, держал в руках бутафорский меч, но его рука дрожала. Он не слышал насмешек, его мозг был полной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Чжаояня, облачённого в белые одежды, словно на божество. Но в его глазах читались насмешка и злоба, от которых у Шэнь Хайжо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клялся, что старательно изучал сценарий и пытался понять своего персонажа. Он изо всех сил старался сыграть свою роль перед Цзи Чжаоянем,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Чжаоянь входил в образ, он полностью раскрывал свой талант, оправдывая звание звезды. Он становился тем самым холодным убийцей из фильма, его взгляд был настолько леденящим, что казалось, он готов разорвать Шэнь Хайжо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понимал, что это был всего лишь фильм, и Цзи Чжаоянь играл роль, но он не мог перестать дрожать от страха. «Убийца» Цзи Чжаоянь был как острый меч, направленный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Цзи Чжаояня было подавить его своим мастерством, то он преуспел. Неопытный Шэнь Хайжо не мог противостоять ему. Он погрузился в страх быть «убитым» Цзи Чжаоянем, и его воля была полностью сломлена.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стоя перед камерой, он чувствовал только панику и сомнения в себе. Добавьте к этому насмешки других актёров, и это невидимое давление почти сломало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не создан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сильной психики, он не обладал мастерством Цзи Чжаояня. Он был всего лишь красивым лицом, попавшим сюда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улыбкой Шэнь Хайжо вытер лицо, надеясь, что никто не заметит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Чжаоянь, как истинный мастер актёрского искусства, увидев его подавленность, подошёл и начал мягко утешать его, ободряя и объясняя сценарий. Он играл роль заботливого наставника, делая всё, чтобы выглядеть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актёры завидовали, но только Шэнь Хайжо, стоявший рядом, видел, что в глазах Цзи Чжаояня насмешка и злоба никуда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он покрылся холодным потом, его спина промокла. Он совершенно не понимал, почему Цзи Чжаоянь так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Чжаоянь ушёл, его агент Сяо Хуа подошла и начала восторгаться его добротой, говоря, что такого отзывчивого и скромного звёздного актёра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попытался улыбнуться, но его лицо застыло, словно покрытое слоем воска, и он не смог выразить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