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Очарование без стеснения принюхивалась к нему, и Шэнь Цзялань, скривившись, был уверен, что на нём не было никакого особого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оставил ему флакон духов, устраняющих феромоны, что было весьма предусмотрительно. Ведь Фан Жуй, который был рядом с Линь Е, мог быть проблемой, и на всякий случай он использовал этот особый парфюм, чтобы избавиться от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Сестрица Очарование явно не была получеловеком, так к чему было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палец, изображая изящество,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признаёшься? На тебе явно чувствуется сладкий запах смешанных ароматов, ммм, так приятно, половина — это твой аромат, Лань, а другая половина… хм, странно, это вроде бы не запах господина 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нос? Неужели настолько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просто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Цзялань успел отреагировать, издалека раздался гневный крик Шэнь Цзюли: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приставать к моему старшему брату, я переломаю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настолько грозно, что Сестрица Очарование тут же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вздохнул с облегчением. С такими людьми действительно сложно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подошёл и, оглядев его с ног до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ты вернёшься домой пожить пару дней? Пусть тётушка Линь приготовит тебе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отеле можно было заказать всё что угодно, но Шэнь Цзялань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жить в отеле было удобно для его походов и других тёмных дел, он не хотел отдаляться от семьи и Шэнь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Шэнь Хайжо и Шэнь Сяочу, особенно маленького проказника Шэнь Сяочу, и интересовался, поправился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ушёл с Линь Е, вы ничего не делали,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вопросы? Его младший брат тоже стал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атмосфера была подходящей, и мы могли бы что-то сделать, но в итоге ничего не произошло. Линь Е получил звонок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Шэнь Цзюли изменилось. Он не знал, радоваться ли тому, что старший брат сохранил свою невинность, или злиться из-за того, что Линь Е… бросил его. В его душе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обращал внимания на его мысли, занимаясь своими делами. На работе он пил кофе, слушал сплетни и бездельничал, а Шэнь Цзюли прикрывал его, делая его жизнь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он отправился в ресторан, Сестрица Очарование снова уселась рядом с ним, но на этот раз не принюхивалась.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забыла утренний инцидент и начала рассказывать забавные истории о работе. Шэнь Цзялань молча слушал, а сидящие рядом коллеги активно поддерживали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клиенты просто странные. Однажды я переделывал дизайн больше тридцати раз, а в итоге клиент выбрал самый первый вариант. Я чуть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клиент — самовлюблённая богатая дама средних лет, известная своей придирчивостью. Она сказала, что мои измерения её параметров неверны. Пф, с её плоской грудью и широкой талией она утверждала, что у неё большая грудь и тонкая талия. Что, ей нужно было надеть платье задом наперёд?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Но у меня тоже есть проблемы с дизайном детской одежды. Думал, что достаточно сделать мило, но один наглый ребёнок заявил, что моя одежда не подчёркивает его сексуальность и мужественность. Серьёзно? Трёхлетний карапуз, где у него сексуальность?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смеялись, и Сестрица Очарование спросила Шэнь Цзяланя: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у тебя всё так гладко в отношениях, наверное, у тебя нет никаких проблем,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отхлебнул суп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есть проблемы, и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ты, наверное, переживаешь, что господин Линь вдруг сделает тебе предложение…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 знаем, что он тебя любит. Даже если вы поженитесь сейчас, это никого не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меня на свадьбу, я буду шафером. Или подружкой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подружка невесты? Лань же не девушка, Лань,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Шэнь Цзялань вдруг оказался в центре разговора о свадьбе, и тема перешла к нему так быстро, что можно было подумать, будто он уже готовится стать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выдумывайте, я не собираюсь жениться на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сделка. Он притворялся возлюбленным Линь Е, а в контракте было много пунктов, выгодных для компании семьи Шэнь. Линь Е пытался таким образом заставить его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хотел Линь Е, он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 свадьбе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знал, и даже Шэнь Цзюли не знал, чего Шэнь Цзялань смог добиться в столице за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он был старшим сыном семьи Шэнь, ничем не примечательным, как и сама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единственной отличительной чертой была привлекательная внешность, и благодаря ей он получил расположение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Шэнь Цзялань даже получил одобрение старого мастера Линя, и казалось, что семья Линь не против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только обманул Линь Е, но и старого мастера Линя, лишь временно успокоив его. Вероятно, семья Линь всё ещё ждала, когда они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любил затягивать дела, но на этот раз это был самый долгий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притворялся, чтобы поймать свою добычу, и теперь Линь Е был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водяным демоном, его целью было бы утащить Линь Е в воду и заставить его почувствовать удушье отчаяния…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 с тех пор, как Линь Е ушёл, и Шэнь Цзялань, сидя в офисе и подперев подбородок рукой, думал, что тот, вероятно, сейчас наслаждается любовными утехами со своей настоящей любовью и ему не до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продолжали приходить цветы, вызывая зависть у коллег, но он выглядел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резко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выглядишь, как будто потерял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потерял душу из-за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крепко сжал губы, боясь сказать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вернулся к своему обычному расслабленному состоянию и открыто ушёл с работы раньше времени, сославшись на необходимость забрать Шэнь Хайжо со съёмок и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конечно, ничего не сказал. Старший брат и младший брат давно не виделись, и сегодня был подходящий день для семейного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позвонил тётушке Линь, и та, наверное, начала готовиться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действительно отправился за Шэнь Хайжо. Хотя тот начал снова ходить в школу в этом году, он не бросил работу, а просто сократил количество проектов, чтобы избежать внимания после прошлого скандала. Компания уже планировала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Шэнь Цзюли план возвращения шёл гладко. Шэнь Хайжо получил роль третьего плана в новом фильме с участием популярного актера Цзи Чжаояня. Роль была привлекательной, но не слишком сложной, и если всё пройдёт хорошо, Шэнь Хайжо мог бы снова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поручил своему агенту Сяо Хуа следить за Шэнь Хайжо, заботясь о его питании и жилье, и считал,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фильма проходили в районе А, в зоне культурного наследия, где повсюду были старинные здания с деревянными конструкциями, жёлтыми черепичными крышами и белыми каменными основаниями, украшенные яркими росписями, что выглядело величественно 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вход сюда был платным, но съёмочная группа арендовала место, что говорило об их финансовых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без труда прошёл внутрь, так как Шэнь Цзюли был одним из акционеров проекта. Он пришёл под предлогом проверки, и, когда он сказал, что Шэнь Хайжо — его брат, охранники сразу 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