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жара, казалось, могла сжечь его дотла. В полубреду он подумал, что даже самое сильное лекарство не могло бы вызвать подобного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потерявший большую часть разума из-за течки получеловек Чжун Лицин воспринимал его как добычу. Они словно естественным образом вступили в страстные объятия, и, что удивительно, это ощущалось как нечто прекрасное и гармоничное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Чжун Лицин ушёл первым, а Шэнь Цзялань странным образом почувствовал себя использованным и брошенным, что вызвало в нём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не думал всерьёз искать того, кто бы взял на себя ответственность. К его удивлению, его проблема с импотенцией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Чжун Лицина снова, Шэнь Цзялань испытывал непреодолимое желание изучить его с ног до головы, чтобы понять, что это за чудовище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медленно скользила вниз, и даже через тонкую одежду Чжун Лицина он мог ощутить, насколько идеально сложено его тело, настолько сексуальное, что это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это моя чувствительная точка…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коснулись там, где не следовало, Чжун Лицин издал из горла звук удовольствия. Отчасти это было намеренно, потому что звучало это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не отрывались друг от друга, полные двусмысленности и провокации, словно каждый хотел свести другого с ума. Рука Шэнь Цзялань продолжила свои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говорить, что это была ещё одна чувствительная точка Чжун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продолжил двигать рукой вниз, и на этот раз лицо Чжун Лицина стало слегка напряжённым. Он моргнул и неловко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ощущения? — лениво спросил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живот — это моя щекотка…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обнял его и резко перевернулся, уткнувшись лицом в его грудь и заливаясь смехом, который почти лишил его дыхания. Шэнь Цзялань попытался оттолкнуть его, но вместо этого, казалось, притянул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давай…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пойди помойся, — резко прервал его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улыбнулся и послушно отправился выполнять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был человеком, который стеснялся своих желаний. Он был верен своим чувствам и позволял себе быть таким, каким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точки зрения Чжун Лицина Шэнь Цзялань был настолько сильной личностью, что его чрезмерная красота отходила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лежал под ним, наслаждаясь, он казался отстранённым от страсти, оставаясь хозяином положения. Но, несомненно, это был прекрасный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совершенно иначе, чем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чувствовал, что Шэнь Цзялань был непохож на всех, с кем он сталкивался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другим. Раньше он спал только с женщинами. Но Шэнь Цзялань был подобен леопарду: его нежная белая кожа стала розовой от почти грубых ласк и наслаждения, его напряжённое тело двигалось, демонстрируя идеальные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редкие моменты, когда их взгляды встречались, в его глазах не было полной отдачи страсти, а скорее настороженность, словно он был готов в любой момент перевернуться и схватить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лишь усиливало странную притягательность Шэнь Цзяланя. Чем больше он соблазнял, тем красивее становился, а чрезмерная красота была опасной, как наркотик, вызывающий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они лежали на кровати, обмениваясь случайными фразами, пока ощущение радости, охватившее их, как шторм, постепенно угасало.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ты теперь подпольный босс района А в столице? — спросил Чжун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бросил на него взгляд, но ничего не сказал, что было равносильно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Юй Баем и тем человеком на его стороне он мог легко сменить местные подпольные силы, и взять всё под свой контроль было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амбиции, и хотя он раньше не думал о том, чтобы вмешиваться в этот хаотичный район столицы, это не означало, что он позволит себя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будь осторожен. За четырьмя подпольными боссами стоит кто-то ещё, очень скрытный тип, — предупредил Чжун Лицин.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прижал Шэнь Цзяланя к себе, его холодные губы начали безудержно целовать его шею и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удовольствием запрокинул голову, его белые пальцы впились в мягкие волосы Чжун Лицина, наслаждаясь его мастерскими ласками.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значит… м-м, я забочусь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не повелся на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заботишься обо мне, то перестань за мной следить, иначе я могу сначала разобраться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жестоко, ведь мы сейчас так…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игнорировал его шутки, резко оттолкнул его. Чжун Лицин остановился,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всё ещё не расслаблялся в его присутствии!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у меня нет к тебе злых намерений. У меня есть другие источники информации о том, что ты делаешь, и Сяо Ми ничего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медленно смотрел на него, не показывая, верит он или продолжает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из столицы через пару дней и вернусь не скоро. Раз я уезжаю, ты можешь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Без тебя здесь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провёл рукой по влажным от пота волосам на лбу, что доставляло ему дискомфорт, как и неочищенное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его обнажённое тело было покрыто следами страсти, на белой коже виднелись синяки от поцелуев, что было результатом безумия Чжун 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только ты можешь доставить мне такое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облизал губы, его глаза стали тёмными, и только что утихшее желание снова начало возбуждаться.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возбуждён, что в процессе не смог сдержать свою полузвериную форму. Половина его плеча покрылась мелкими чёрно-синими чешуйками, а его вертикальные зрачки и клыки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что взгляд Шэнь Цзяланя не изменился. Его глаза горели, словно могли обжечь его своим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пошёл в душ, а Чжун Лицин встал с кровати, чтобы одеться. Он не стал мыться, а просто надел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Цзялань вышел из душа и увидел, что Чжун Лицин уже одет и готов уйти,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подошёл, обнял его и поцеловал в лицо и губы, мягко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увидимся через некоторое время. Тогда я смогу забрать тебя от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 — дурак. Он не знает, насколько ты очарователен. Он видит только твою маску, а под ней скрывается сильный, хитрый и жестокий ты. Лань, мы с тобой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Шэнь Цзяланя и вложил что-то ему в руку, что тот спокойно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засмеялся, его глаза сверкнули особым очарованием. Он знал, как улыбаться, чтобы быть ещё привлекательнее, и умело использовал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открыл дверь и ушёл, не оглядываясь, пока дверь не закрылась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посмотрел на то, что держал в руке,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я жестокий, но на самом деле ты сам — настоящий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с какими чувствами он ждал в баре, ожидая, появится ли Шэнь Цзялань или нет. Их встреча была словно молния, ударившая в сухую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своевольным, появлялся внезапно и так же резко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подумал, что однажды он сорвёт маску с лица Чжун Лицина и увидит, что скрывается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халат и снова лёг спать. В комнате витал запах феромонов Чжун Лицина, похожий на цветы, но не совсем, густой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стояла маленькая изящная бутылочка, внутри которой переливалась голубая жидкость, излучающая таинственный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