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Мо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Мо стал чуть мягче, Цзян Синьхун поспешил снова позвать красавиц. Все вместе они могли бы развеяться, обнять красотку и забыть о неприятностях.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Цзян Синьхуна, несколько самых красивых девушек изо всех сил старались угодить Бай Мо. Одна покорно лежала у его колен, позволяя ему гладить её, другая, опираясь на его плечо, шептала что-то утешительное, а третья, с соблазнительными формами, искушала его своей сексуальностью. Эти красавицы действительно умели своё дело, и вскоре Бай Мо уже вовсю флиртовал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тихо проговорил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Бай обеднела, а он всё ещё держится так высокомерно. Думает, я буду терпеть его выходки? Пф, просто не хочу портить отношения из-за нескольких лет знакомства. Кто он такой,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не видели, Бай Мо бросил странный взгляд, но тут же вернул своё обычное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давайте повеселимся...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слегка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между ним и Линь Е всё идёт хорошо, и они уже почти готовы были перейти к более интимной части. Кто будет сверху, а кто снизу — это не имело значения. Но всё пошло не так,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на кровати, их одежда была частично снята, когда Линь Е внезапно получил звонок и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придётся отложить до следующего раза...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спокойно встал и начал одеваться, в то время как Шэнь Цзялань, разгорячённый, готов был убить, но лишь притворился смущённым, накрывшись одеялом и повернувшись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тоже было нелегко, его сила воли, направленная на сдерживание, была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одеваться, он перед уходом решил успокоить Шэнь Цзяланя, поцеловав его в покрасневшую щёку, и только после этого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резко сбросил одеяло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— хотя было непонятно, к кому именно относилось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трубке прозвучало: «Увидимся в привычном месте», и звонок прервался. После этого Линь Е, который был в хорошем настроении, вдруг остановился и оттолкнул его, как будто это было рефлекторное действие.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тот человек, без сомнения, был той самой «любовью»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приняв душ, Шэнь Цзялань вышел из ванной, с каменным лицом выбрал себе одежду из шкафа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с ним, если нужно снять напряжение, можно найти кого-то приятного, не обязательно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отправился в «Царство фей» и обнаружил, что его любимое место уже занято, причём знакомым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Чжун Лицин.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подперев подбородок, напевая что-то под музыку, которая звучала в баре. Его тело слегка раскачивалось, и он, казалось, наслаждался своим бессвязным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Шэнь Цзялань прислушался. Его голос был мягким и чистым, словно исходящим из глубины горла, с лёгкой примесью холодной лени, проникающей в уши. Среди тихих разговоров выделялся только его голос, странный 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удивился, обнаружив, что Чжун Лицин, казалось, слился с мягким синим светом над головой, излучая вокруг себя очаровательную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сексуальность не имела отношения к полу, скорее, это было что-то, исходящее из глубины его существа, даже если он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прекрасно понимал, почему люди так отзывались о Чжун Лицине.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внезапно обернулся и улыбнулся с почти детской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пришёл? Я ждал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Шэнь Цзялань особенно любил этот бар, раз вернулся сюда уже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проигнорировал знаки, которые подавал ему Брат Мин, и с интересом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любезен, что я захочу тебя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рассмеялся и, на глазах у всех, подошёл и обнял его за талию. В его смехе проявилась та самая демоническая харизма, которую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наклонился к его уху и что-то прошептал. Чжун Лицин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и с фальшивым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пожалуй,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в котором гнев и желание смешались воедино, с каменным лицом сильно ущипнул Чжун Лицина за бок, отчего тот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бара наблюдали, как один красавец вошёл, за пять минут соблазнил другого, и они ушли вместе, не пробыв в зале и десяти минут, оставив множество разочарованных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Мин смотрел на это, как на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нормально, что Шэнь Цзялань так открыто ищет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комнату, но не бросились сразу в объятия друг друга. Шэнь Цзялань всё ещё был насторожен.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две женщины стоят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Тантан и Сяо Ми, которые всегда следовали за Чжун Лицином. Даже сейчас они пришли вместе с ним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они не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бросил на него взгляд, и тот с улыбкой подмигнул, выглядев одновременно соблазнительно и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посторонних глаз между ними исчезла часть напряжения. Шэнь Цзялань потянул за шнур, закрыв окно и скрыв ночную тьму и... возможные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налил два бокала вина и протянул один Шэнь Цзяланю. Тот взял его, и их пальцы слегка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Чжун Лицина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мне кажется, что ты не в духе. Линь Е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наплевать на него. Не упоминай его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кивнул, затем сел рядом с Шэнь Цзяланем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поговорим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расслабленно сидя в кресле,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нас?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поставил бокал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мы же раньше спали вместе. Ты не можешь просто отречься от меня, правда? Ты не такой жестокий. Но мне больше нравится твой нынешний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Цзялань швырнул бокал на пол и навалился на Чжун Лицина.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весьма интимной. Рука Шэнь Цзяланя легла на его грудь, где можно было почувствовать сильное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терял бдительности по отношению к Чжун Лицину. Этот мужчина, как он знал, был полон тайн и крайне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забыл, при каких обстоятельствах он впервые встретил Чжун Лицина год назад. Тогда он появился под другим именем, и если бы не его феромоны, Шэнь Цзялань никогда бы не узнал, что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Цин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Лицин, ощущая его «нежность», почувствовал, как у него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невинным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ты собираешься мне что-то предъявить. Это не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поднял руку, как бы клянясь: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действительно ничего не 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делал, просто устроил гормональный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гона у полулюдей змеиного вида обычно приходится на май-июнь, но Чжун Лицин почему-то начал проявлять признаки гона в ноябре. Может, он просто слишком любит устраивать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знал своё тело. Он всегда производил впечатление сильного человека, и никто не мог подумать, что он не способен на эрекцию. Даже если он был красивым, он оставался ядовитой красотой, которую лучше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Дино, что у него проблемы с потенцией, и это была правда. Его тело было в порядке, но он просто... не мог, ни на мужчин, ни на женщин, даже лекарства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ясно почувствовал запах феромонов, исходящих от Чжун Лицина в период гона, сладкий и соблазнительный аромат, на который его тело неожиданно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Шэнь Цзяланя было: «Это нелогично. Я не получеловек, моё тело не должно реагировать на получеловека.»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