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бросил Линь Е взгляд, означающий «нам нужно поговорить», и первым вышел из раздевалки. Линь 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зажёг сигарету, затянулся и, прислонившись к стене, смотрел на Линь Е с высокомерным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Шэнь,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уверенности, он никому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типа властных боссов развернули противостояние у входа в раздевалку. Хотя время, место и обстоятельства были неподходящими, это не помешало Шэнь Цзюли высказать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я был против того, чтобы вы приближались к моему старшему брату. Будь то использование его или связь с вами — всё это я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это просто сделка. Цзялань согласился, а вы даже не смогли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подчеркнул слово «сделка». Шэнь Цзюли должен был понимать, как много выгоды получила их компания «Шэнь» за последние два месяца, благодаря связям и ресурсам, предоставленным корпорацией «Линь».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оставался непреклонным, не стесняясь пользоваться чужими ресурсами,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до сих пор называешь это сделкой? Ты думаешь, все вокруг слепые? Я помню, что в вашем соглашении было указано, что никаких физических отношений и никакого перехода границ. А что сейчас? Ты уже вышел за эти рамки, верно? Ты пришёл сюда с моим старшим братом, зная, что здесь столько глаз следит за вами. Что это значит? О, все уже увидели, как ты, молодой мастер Линь, нежно и заботливо относишься к моему брату, любишь его до глубины души. А на самом деле? Ты просто хочешь поиграть с ним, удовлетворить своё желание обладать им,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последняя капля самообладания, Шэнь Цзюли схватил бы Линь Е за воротник и высказал бы ему всё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бровь. Оказывается, Шэнь Цзюли не только предвзят, но и видит ситуацию довольно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думал, что, если бы он и Шэнь Цзялань оказались в постели, он смог бы освободиться от этой временной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нельзя получить, всегда было навязчивой идеей для мужчин, и 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Цзялань, и у тебя нет права делать выбор за него. Даже если он действительно решит лечь со мной, ты не сможешь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бросил сигарету и резко потушил её ногой, злобно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бесстыжий. Если бы у тебя были добрые намерения, ты бы не делал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я соблазняю Цзялань?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Е «соблазнение» всегда было лучшим способом завладеть человеком, будь то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Шэнь Цзялань, он будет относиться к нему с максимальной нежностью, потому что он заслуживает этого. Он даст ему всё, что тот захочет, и всё, что он сам сможет предложить. Он окружит его заботой и сделает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оценил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последнее слово остаётся за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всё пойдёт так, как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всё будет так, как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в этот момент вспомнил о своём старшем брате, чей характер был непредсказуем. Кто знает, кто кого играет? Линь Е слишком рано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волновало, что Линь Е может причинить вред его брату или поиграть с ним. Его беспокоило то, что последствия могут быть слишком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притяжение без любви, то может ли сделка, основанная на желании, выйти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Шэнь Цзялань считал, что он не та рыба, которая клюнет на крючок. Он хотел быть рыбаком, который остаётся непоколебимым. Но разве Линь Е не думал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двух умных людей, исход которой никто не может предсказать…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стояли друг против друга, когда Шэнь Цзялань вышел из раздевалки, одетый в чистую и свежую белую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слышал их разговора, и направился к Линь Е, обняв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сбежим отсюда,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звучал скорее как просьба, чем как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отказал,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тобой уходим. Скажи Сестрице Очарование, что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повёл Линь Е в другую сторону, а Шэнь Цзюли пошёл обратно, где увидел нескольких женщин, выглядывающих из-за угла. Его лоб покрылся капельками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где Лань в женском платье? Ты его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упомянул об этом, Шэнь Цзюли бы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с ума сошли? Как можно так издеваться над людьми? Все лишаются премии на три месяца, а если будете ныть — на полгода…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гневным криком Шэнь Цзюли раздались стоны. Самые умные поспешили уйти, так как веселье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Очарование, поглаживая подбородок,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наверное, ушёл с его господином Линь, чтобы заняться чем-то тайным.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О-хо-хо, когда Лань вышел из воды, господин Линь не мог оторвать от него глаз. Он такой аппетитный, а господин Линь — мужчина в расцвете сил. Как он 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абсурдные идеи могут быть правдоподобными.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Свидетелями всего этого стали знакомые. Во главе с Цзян Синьхуном несколько молодых людей также выбрали это место для встречи. Остальные уже были на месте, а Цзян Синьхуну и Бай Мо случайно встретились, и они вместе пошли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лифт открылся, и внутри два мужчины страстно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нахмурился, готовясь сделать замечание, но вдруг увидел знакомое лицо. Высокий мужчина в чёрном костюме был не кто иной, как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прижимался к Линь Е, слегка запрокинув голову, был… Шэнь Цзялань. Даже пол-лица было достаточно, чтобы поразить своей красотой. Его трепещущие ресницы и хрупкий вид казались беззащитными перед желаниями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лифт открылся и их увидели, Линь Е отпустил Шэнь Цзялань. Его орлиный взгляд безжалостно устремился на Цзян Синьхуна, и тот почувствовал,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даже не посмотрел на него, вместо этого обратив внимание на Шэнь Цзялань, который, тяжело дыша, прижимался к нему. Его взгляд был настолько нежным, что казалось, вот-вот потечёт.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лифта, и Линь Е лишь кивнул Цзян Синьхуну и Бай Мо, которые стояли позади. Бай Мо также улыбнулся,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Линь Е увёл Шэнь Цзялань, Цзян Синьхун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разозлился и пнул горшок с цветком у лифта, прорычав: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Шэнь Цзялань совсем не так прост, как кажется. Под этой красивой внешностью скрывается кто знает что. Он уже связался с Чжун Лицином за спиной молодого мастера Линь. Видели? Он может очаровать Линь Е, а с Чжун Лицином он делает то же самое. Я сам видел, как 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 разозлился ещё больше. Если бы он рассказал Линь Е о том, что Шэнь Цзялань изменяет ему с его заклятым врагом, последствия были бы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 Линь Е, что его возлюбленный Шэнь Цзялань связался с Чжун Лицином и подарил ему рога? Если бы он это сделал, его бы, наверное,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промолчать, сделав вид,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чувствовал такую сильную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не считал себя особенно честным человеком, но он не мог представить, что кто-то может быть более бессовестным, чем он. Этот Шэнь Цзялань притворяется невинной овечкой, но, представляя, как он крутит романы и с Линь Е, и с Чжун Лицином, он чувствовал, что Шэнь Цзялань затевает что-то грандиозное. И, к несчастью, он сам оказался втянут в это, став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уловил намёк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Цзялань ещё и с Чжун Лицином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запущено?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представление вызывало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видел. Они были очень близки. Чёрт, с каких пор Чжун Лицин стал увлекаться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Мо, будучи более осторожным,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громко здесь. Давай поднимемся, Шэнь Цюн, наверное, уже сходит с ума от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