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бросил Линь Е взгляд, означающий «нам нужно поговорить», и первым вышел из раздевалки. Линь 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зажёг сигарету, затянулся и, прислонившись к стене, смотрел на Линь Е с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Шэнь,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уверенности, он никому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типа властных боссов развернули противостояние у входа в раздевалку. Хотя время, место и обстоятельства были неподходящими, это не помешало Шэнь Цзюли высказать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я был против того, чтобы вы приближались к моему старшему брату. Будь то использование его или связь с вами — всё это я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это просто сделка. Цзялань согласился, а вы даже не смогли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подчеркнул слово «сделка». Шэнь Цзюли должен был понимать, как много выгоды получила их компания «Шэнь» за последние два месяца, благодаря связям и ресурсам, предоставленным корпорацией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оставался непреклонным, не стесняясь пользоваться чужими ресурсами,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 сих пор называешь это сделкой? Ты думаешь, все вокруг слепые? Я помню, что в вашем соглашении было указано, что никаких физических отношений и никакого перехода границ. А что сейчас? Ты уже вышел за эти рамки, верно? Ты пришёл сюда с моим старшим братом, зная, что здесь столько глаз следит за вами. Что это значит? О, все уже увидели, как ты, молодой мастер Линь, нежно и заботливо относишься к моему брату, любишь его до глубины души. А на самом деле? Ты просто хочешь поиграть с ним, удовлетворить своё желание обладать им,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последняя капля самообладания, Шэнь Цзюли схватил бы Линь Е за воротник и высказал бы ему всё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бровь. Оказывается, Шэнь Цзюли не только предвзят, но и видит ситуацию довольно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думал, что, если бы он и Шэнь Цзялань оказались в постели, он смог бы освободиться от этой временной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нельзя получить, всегда было навязчивой идеей для мужчин, 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Цзялань, и у тебя нет права делать выбор за него. Даже если он действительно решит лечь со мной, ты не сможешь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бросил сигарету и резко потушил её ногой, злобно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бесстыжий. Если бы у тебя были добрые намерения, ты бы не делал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я соблазняю Цзялань?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Е «соблазнение» всегда было лучшим способом завладеть человеком, будь 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Шэнь Цзялань, он будет относиться к нему с максимальной нежностью, потому что он заслуживает этого. Он даст ему всё, что тот захочет, и всё, что он сам сможет предложить. Он окружит его заботой и сделает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оценил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последнее слово остаётся за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всё пойдёт так,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всё будет так, как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 этот момент вспомнил о своём старшем брате, чей характер был непредсказуем. Кто знает, кто кого играет? Линь Е слишком рано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волновало, что Линь Е может причинить вред его брату или поиграть с ним. Его беспокоило то, что последствия могут быть слишком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притяжение без любви, то может ли сделка, основанная на желании, выйти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 Цзялань считал, что он не та рыба, которая клюнет на крючок. Он хотел быть рыбаком, который остаётся непоколебимым. Но разве Линь Е не думал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двух умных людей, исход которой никто не может предсказать…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стояли друг против друга, когда Шэнь Цзялань вышел из раздевалки, одетый в чистую и свежую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слышал их разговора, и направился к Линь Е, обняв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сбежим отсюда,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звучал скорее как просьба, чем как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отказал,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тобой уходим. Скажи Сестрице Очарование, что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повёл Линь Е в другую сторону, а Шэнь Цзюли пошёл обратно, где увидел нескольких женщин, выглядывающих из-за угла. Его лоб покрылся капельками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где Лань в женском платье? Ты его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упомянул об этом, Шэнь Цзюли бы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с ума сошли? Как можно так издеваться над людьми? Все лишаются премии на три месяца, а если будете ныть — на полгода…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гневным криком Шэнь Цзюли раздались стоны. Самые умные поспешили уйти, так как веселье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Очарование, поглаживая подбородок,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наверное, ушёл с его господином Линь, чтобы заняться чем-то тайным.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когда Лань вышел из воды, господин Линь не мог оторвать от него глаз. Он такой аппетитный, а господин Линь — мужчина в расцвете сил. Как он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абсурдные идеи могут быть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Свидетелями всего этого стали знакомые. Во главе с Цзян Синьхуном несколько молодых людей также выбрали это место для встречи. Остальные уже были на месте, а Цзян Синьхуну и Бай Мо случайно встретились, и они вместе пошли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лифт открылся, и внутри два мужчины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нахмурился, готовясь сделать замечание, но вдруг увидел знакомое лицо. Высокий мужчина в чёрном костюме был не кто иной, как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прижимался к Линь Е, слегка запрокинув голову, был… Шэнь Цзялань. Даже пол-лица было достаточно, чтобы поразить своей красотой. Его трепещущие ресницы и хрупкий вид казались беззащитными перед желаниями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лифт открылся и их увидели, Линь Е отпустил Шэнь Цзялань. Его орлиный взгляд безжалостно устремился на Цзян Синьхуна, и тот почувствовал,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даже не посмотрел на него, вместо этого обратив внимание на Шэнь Цзялань, который, тяжело дыша, прижимался к нему. Его взгляд был настолько нежным, что казалось, вот-вот потечёт.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лифта, и Линь Е лишь кивнул Цзян Синьхуну и Бай Мо, которые стояли позади. Бай Мо также улыбнулся,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Е увёл Шэнь Цзялань, Цзян Синьхун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разозлился и пнул горшок с цветком у лифта,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Цзялань совсем не так прост, как кажется. Под этой красивой внешностью скрывается кто знает что. Он уже связался с Чжун Лицином за спиной молодого мастера Линь. Видели? Он может очаровать Линь Е, а с Чжун Лицином он делает то же самое. Я сам видел, как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разозлился ещё больше. Если бы он рассказал Линь Е о том, что Шэнь Цзялань изменяет ему с его заклятым врагом,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 Линь Е, что его возлюбленный Шэнь Цзялань связался с Чжун Лицином и подарил ему рога? Если бы он это сделал, его бы, наверное,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промолчать, сделав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чувствовал такую сильную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не считал себя особенно честным человеком, но он не мог представить, что кто-то может быть более бессовестным, чем он. Этот Шэнь Цзялань притворяется невинной овечкой, но, представляя, как он крутит романы и с Линь Е, и с Чжун Лицином, он чувствовал, что Шэнь Цзялань затевает что-то грандиозное. И, к несчастью, он сам оказался втянут в это, став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уловил намёк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Цзялань ещё и с Чжун Лицином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запущено?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представление вызывало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видел. Они были очень близки. Чёрт, с каких пор Чжун Лицин стал увлекаться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Мо, будучи более осторожным,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громко здесь. Давай поднимемся, Шэнь Цюн, наверное, уже сходит с ума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