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Лань, как тебе мой образ? Я потратила много сил на его создание. Посмотри, этот фиолетовый идеально подчёркивает мою белоснежную кожу, брюки подчёркивают мои идеальные линии ног, а эта розовая накидка из перьев, ты не находишь, что она подчёркивает мою розовую нежную девичью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смотрел на её ярко-красные губы и блестящий лоб, покрытый серебряной пудрой, и мог только с трудом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перевела внимание на него, мигнула, а затем, с притворной застенчивостью, прикрыла лицо рукой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Лань, ваш мистер Линь мне подмигнул и так очаровательно улыбнулся. Он что, хочет, чтобы я украла его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вздрогнул, словно его ударило током, и почувствовал, как у него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 украсть его. Мой мистер Линь не такой уж… серьёзный, как ты думаешь. Его легко увести, он очень податлив.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Е смотрел на него с лёгким укором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покачала бёдрами, подняв руку с изящно изогнутыми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не хвастайся! Мы все знаем, что ваш мистер Линь предан тебе всей душой. Он искренне любит тебя, а ты всё время пытаешься устроить скандал. Ты просто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прикрыв рот рукой,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собачий корм, не пихайте его мне! Ладно, все уже собрались, идите развлекайтесь. Обязательно повеселитесь, Лань, и не забудь проголосовать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разве не видишь, как я сияю и очаровываю всех вокруг? Разве ты не пал перед моими укороченными брюками? Разве ты не хочешь, чтобы моя красота осветила всех? Тогда чего ты ждёшь? Скорее голосуй за меня! Ах, забыла сказать, голосование проходит в нашей корпоративной группе, каждый может отдать только один голос. Не смей отдать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поспешно кивнул, а Линь Е с удивлением отметил, что кто-то может говорить с такой преувеличенной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Очарование успешно завершила свою миссию по сбору голосов и, довольная, ушла, грациозно шагая, как модель. Однако вид сзади был не менее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индюка… — так оценил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людьми я не знаю, как справляться. Совершенно не понимаю,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этот человек был денежным деревом для Шэнь Цзюли, он бы точно его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так его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он это сделал, его младший брат точно сошёл бы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много… интересных образов.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посмотрел на него: неужели Линь Е не может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думал, мимо них прошёл мускулистый мужчина в чёрном бикини, с розовой шалью на талии, кокетливо бросивший им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появилась девушка, одетая как анимешная героиня, с котом на шее вместо шарфа, которая, держа бутылку в руке, кричала: «Хаха, я — великая владычица!»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всегда чувствовал, что в компании Шэнь Цзюли царит какая-то странная атмосфера, но теперь он понял, что это не было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быстро заметил их среди всех этих чудаков, выглядевших как глоток свежего воздуха в своём нормальном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быстро обернулся, боясь увидеть Шэнь Цзюли в густом макияже или платье, иначе он бы точно его поколотил.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нём был обычный белый костюм с голубым галстуком в виде осьминога. Всё было нормально,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с недовольным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вы тоже пришли? Почему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Цзяланем, не хотел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беспокойство? Если бы я знал, что вы придёте, я бы украсил зал девятью тысячами девятьюстами девяносто девятью красными розами, постелил бы красную дорожку и собрал всех сотрудников, чтобы торжественно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тысяч девятьсот девяносто девять роз, красная дорожка, торжественная встреча… Очевидно, Шэнь Цзюли всё ещё был недоволен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уловили нотки недовольства в его голосе, но не восприняли это всерьёз. Их Шэнь Цзялань был таким красавцем, а тут его забрал мужчина. Конечно, Шэнь Цзюли не мог быть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твою лучшую капусту сожрал кабан, ты бы тоже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слишком резки. Мистер Линь красивее, галантнее и более настоящий босс, чем вы. У него ещё и парень есть. Не завидуйте, зависть делает лицо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Завидуй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не правы. Вы так относитесь к мистеру Линю, а вы подумали о чувствах Лани? Одна сторона — любимый человек, другая — родной брат. Ах… Любовь и родственные чувства нельзя совместить, как же драматично…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Цзюли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Драма твоей большой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могли больше этого терпеть: босс, хватит, портить чужую любовь — это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видишь, как грустно смотрит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Линь, не волнуйтесь, мы все на вашей стороне. А босс, он просто в кризисе среднего возраста, можете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схватили ошарашенного Шэнь Цзюли и утащили его, несмотря на его крики «отпустите меня». Никто его не слушал, и он был уволен без всякого уважения к его статусу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сделал вид, что ничего не заметил, и с улыбкой сказал Шэнь Цзяланю: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уходящими спинами, несколько женщин собрались в кучу, явно составляя отдельную «преступную» группу в компании. Их одинаковые чёрные накидки выдавали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номер один зловеще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номер два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они не смогут уйти. Я уже наложила на них самое страшное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прервали, ударив по голове, отчего она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номер три, убрав кулак, держала в руке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Действуйте по плану, не напортачьте.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номер четыре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разошлись, и по их чёткому плану и решительным действиям было видно, что это была организованная группа с чётким замыслом.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Шэнь Цзялань и Линь Е разговаривали и ели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 украшенном зале царил хаос, но атмосфера была определённо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видимо, увлеклись конкурсом на «королеву красоты», и каждый старался изо всех сил, даже устраивая мини-представления.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впервые участвовал в таком необычном ужине и никогда не думал, что его чувство юмора может быть настолько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Цзялань, почему они могут так серьёзно делать такие смешные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Цзялань, евший салат,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Это просто шок. Мне вдруг стало жаль младшего брата. Раньше я говорил, что он слишком серьёзный, а теперь понимаю, что лучше быть серьёзным, иначе можно быстро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Шэнь Цзюли, Линь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кажется, не любит меня. С первой встречи и до сих пор он остаётся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одновременно схватив руку Шэнь Цзяланя и забрав кусочек фрукта, который тот собирался положить в рот. Это было настоящее похищение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http://bllate.org/book/15261/1346604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