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сообщение, Юй Бай пришёл в ярость. Почему из всех баров он выбрал именно этот? Ну просто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свои жалобы, он вместе с Сяо Люем выбрался через окно. На противовзломной решётке было место, которое можно было открыть, чтобы в любой момент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никакого здравого смысла, Юй Бай ночью таскал ребёнка по разным местам в поисках ночлега, и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Цзялань, думая о том, что завтра ему не нужно на работу, даже не собирался спать. Вместо этого он отправился в бассейн на крыше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из закалённого стекла была прозрачной, и, подняв голову, можно было увидеть ночное небо, хотя звёзд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ослепительная красота давно ушла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вспомнил места, где он бывал — будь то берег моря или джунгли, там всегда можно было увидеть звёзды. Яркие глаза ночного неба казались такими близкими, что до них можно было дотянуться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погрузился в воду, тело его непроизвольно скользило вниз. Вода мягко обвивала его конечности, и он не чувствовал страха, а скорее ощущал, что сливается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был ярко освещён, свет почти превращал ночь в день, а волны воды переливались сказочным небесно-голубым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стало лёгким, но в то же время тяжёлым. Его мысли начали рассеиваться, а руки и ноги инстинктивно двигались. В воде он плыл,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выходили мелкие пузырьки воздуха. Полузакрытые глаза видели мир полупрозрачных переливов. Ему нравилось ощущение, когда тело полностью погружено в воду, когда оно становится лёгким и невесомым. Это было знакомо и давало чувство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Шэнь Цзяланя высмеивали за то, что он, казалось, тоскует по материнской утробе, как будто недополучил её в период своего зачатия.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плавать туда-сюда, и, если бы кто-то увидел это, то был бы поражён, ведь Шэнь Цзялань не всплывал на поверхность уже около получаса, чтобы вдохнуть воздух. Обычный человек не смог бы так долго находиться под водой без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вынырнул, прошло уже более сорока минут. Он посмотрел на время и понял, что оно пролетело быстрее,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прекрасно осознавал свою аномалию. Он мог долго находиться под водой без кислородного оборудования, его глаза могли видеть мельчайшие детали в воде, и у него, казалось, была врождённая близость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скрывал этого своего особого таланта. Когда-то он в одиночку охотился на десяток акул в бассейне, и эта картина до сих пор вызывает дрожь. Он поднялся из воды, заполненной телами акул, и в его глазах отражался леденящий кровь холод. Он был словно посланник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Асура не был исключением. В тот момент, когда Асура упал в море, он уже попал в объятия смерти. Шэнь Цзялань собственными руками пронзил его сердце, а затем холодно отступил, наблюдая, как стая акул бросилась в кровавую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абсолютно уверен, что убил Асуру.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Шэнь Цзяланя был секрет, который он никогда никому не рассказывал. Его детские воспоминания были очень смутными, словно что-то их скрывало. Единственное, что глубоко засело в его костях, — это чувство давнего успокоения, которое он ощущал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тихо,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ему было немного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как кто-то вытащил его из воды, и он впервые увидел свет. В тот момент, когда его тело оказалось на воздухе, он почувствовал, что этот мир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но голос в его голове был настолько неясным, что казался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он улыбается… возможно, он ожидает этого грязного и уродливого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памяти остались эти слова, которые по какой-то неясной причине он не мог забыть, и они превратились в его навязчивую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думал, что он точно встречал этого человека, но, к сожалению, он его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стоял густой туман, и только за ним скрывалась правда, которую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семье Шэнь секреты были не только у Шэнь Цзяланя.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стоит упомянуть его отца, которого он и Шэнь Цзюли в шутку называли «папаша-подлец». Папа Шэнь ещё в детстве сказал ему, что, пока он слаб, он должен скрывать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способности? Это способность не тонуть,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Шэнь ответил, что это не только это. Ты — чудо, ты будешь сильнее, чем можешь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отец что-то знал, но после этого он замолчал и больше ничего не говорил Шэнь Цзяланю.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был очень умным ребёнком. Он, казалось, понимал суть вещей. Если он хотел, он мог вести себя как невинный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намерений человека, которого называл «отцом», но был благодарен ему за то, что тот дал ему дом, место, где он мог остановиться. Он привёл к нему Шэнь Цзюли и Шэнь Хайжо.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 обманешь. Он знал, что, даже будучи человеком с холодными чувствами, он всё равно нуждался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независимо от того, насколько он всемогущ, человек всё равно не захочет жить в одиночестве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лежал на поверхности воды, протянув руку к небу, где не было звёзд, и слегка сжал пальцы, как будто хватая что-то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Цзялань, вот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голос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опустил руку в воду и грациозно поплыл к краю бассейна, легко развернувшись, чтобы посмотреть на Линь Е, стоящего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элегантный костюм ручной работы, выглядел благородно и изысканно. В этот момент он присел и с интересом смотрел на Шэнь Цзяланя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лежа в воде, смотрел на него снизу вверх. Его лицо было мокрым, кожа почти прозрачно-белой, а губы ярко-красными. Он слегка наклонил голову, и его взгляд был невинным и немного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Е он выглядел как цветок лотоса, только что вышедший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что я пришёл составить тебе компанию? Хотя ты говорил, что любишь плавать, но разве не скучно плавать одному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покачал головой, разбрызгивая воду, и казался вполне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помочь Шэнь Цзяланю выйти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послушно положил свою прохладную руку в его, но затем резко потянул, желая подшутить и утащить Линь Е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такого поворота, Линь Е на мгновение замер, почувствовав огромную силу, которая тянула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улыбающееся лицо Шэнь Цзяланя, он вдруг перестал сопротивляться и просто упал в воду, подняв огромный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«случайно» упав в воду, не отпустил руку Шэнь Цзяланя, и тот оказался в его объятиях, совершенно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Е был наполнен смехом, но в нём также чувствовалась странная, зловещая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Шэнь Цзялань и Линь Е вернулись в комнату, хотя на Линь Е была уже другая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приняв быстрый душ, мягко упал на кровать, не желая больше двигаться. Линь Е, чувствуя, что предыдущий душ был неудовлетворительным, снова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Шэнь Цзялань не забыл о том, что произошло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наказал его жёстким поцелуем, но затем он взял верх, продолжая целоваться, утащил Линь Е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чувствовал Линь Е, но для него это был достаточно необычный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активно протянул руку, схватил Линь Е за плечи и медленно притянул его ближе, не прерывая поцелуя. Его дыхание, сбитое вначале, теперь успокоилось, и возбуждение постепенно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Цзяланю казалось, что это чувство бесконечной близости в воде было удивительным. Он мог видеть каждое мельчайшее выражение на лице Линь Е, чувствовать его учащённое дыхание. Вода обволакивала их тела, и теперь они спокойно целовались в воде, их дыхание становилось всё ровнее, пока они вообще перестали его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слились с водой, и Шэнь Цзялань сквозь толщу воды увидел свет, ночное небо 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http://bllate.org/book/15261/1346601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