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он так ненавидит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ваша компания — не бордель, спасибо, так что давайте не будем делать так, чтобы все знали о «главной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Сестрица Очарование был очень настойчив, Шэнь Цзялань всё же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разочарован, но быстро снова увлёкся, планируя, что надеть и как выглядеть. Он даже хотел, чтобы Шэнь Цзялань помог ему с выбором, но тот быстро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Цзялань всё ещё жил в отеле, но перед тем как вернуться спать, он зашёл в «Царство фей» выпить. На этот раз он не встретил Юй И, этого несчастного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был рад, иначе он не знал, как тот будет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 сменил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тому делу, которое ты поручил, Юй Бай попросил меня передать тебе, что результаты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 силой поставил стакан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медлительность? Если они не станут работать быстрее, я разнесу их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был недоволен, провёл ещё десять минут, допил свой напиток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проводил его взглядом и вздохнул с облегчением. Он боялся, что Шэнь Цзялань снова заговорит о Юй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всё ещё восстанавливался после травм. В тот день его избили до крови, и теперь он мог только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глядя на Шэнь Цзяланя, всё ещё чувствовал лёгкий страх, но он быстро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в баре стало больше посетителей. Взглянув вокруг, можно было увидеть множество полулюдей, как мужчин, так и женщин. Они вели себя как обычные люди, пили, общались и флиртовали.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лица были знакомыми, а новые полулюди, которые пришли позже, были приведены ими. После взаимных представлений они быстро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Полулюдей, которые смешивались с обычными людьми, было немного, но их можно было встретить. Полулюди, которые могли чувствовать феромоны друг друга, находили чувство принадлежности. Те, кто скрывал свою личность, часто чувствовали себя неуверенно, они тоже могли быть одинокими 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это не было из-за их статуса полулюдей, а из-за того, что они сами изолировали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полулюдей не слишком противились идее присоединиться к небольшой группе, даже если это было просто для того, чтобы выпить и расслабиться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давление конкуренции было настолько велико, что многие люди легко теряли контроль над своими эмоциями, а полулюди с их более чувствительной природой были особенно подвержены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заметил, что несколько полулюдей, похожих на элиту, окружили девушку, шутя и проявляя немного лести. И эта девушка, честно говоря, была довольно обычной и непримечательной.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улыбнулся. Ген, который пробудился у этой девушки, был геном пчелы, и она была редкой самкой. Так что в глазах «своих» она была особенно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закурил сигарету и задумался. Было ли нормальным, что в этом баре появилось так много полулюдей, или Юй Бай или кто-то другой, скрывающийся, сделал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эти несколько десятков полулюдей. По его оценкам, в столице сейчас не более трёхсот обычных полулюдей, так что десяток — это уже значительное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понять, у входа внезапно возникла суматоха, и появившийся мужчина легко привлёк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чёрное, с высоким и стройным телом, его красивое лицо с обаятельной улыбкой заставляло многих людей готовы были пасть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чья красота могла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человек, о котором Шэнь Цзялань предупреждал, чтобы его остерегались. Только по лицу можно было понять, что это Чжун Лицин, кто ещё в столице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Сколько же здесь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Чжун Лицином следовали Сяо Ми и Тантан. Когда они вошли в бар, они уже почувствовали запах феромонов многих полулюдей.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подошёл к стойке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нервничал, но на лице сделал недовольное выражение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владелец,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медленно подошёл,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нарушал закон? Вот эти люди... Не прикидывайся дураком, и ты тоже,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неясны, но Брат Мин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наглел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Я не продаю мясо и не торгую наркотиками, я законный и честный бизнесмен. Чего мне бояться? Ты кто такой? Не вздумай устраивать здесь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очень грубыми, но они соответствовали бандитскому образу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хотел подойти и дать ему пощёчину, но Чжун Лицин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поднял руку, на которой было что-то вроде чёрного браслета. Он провёл рукой перед Братом Мином, а затем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легальный получеловек.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браслет был оснащён специальным чипом для идентификации, и с его статусом он имел высший уровень доступа. Любой получеловек, стоящий перед ним, был бы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тоже понял это, но подумал о Юй И, этом «нелегале», который сменил смену. Удача этого парня была непонятной. Пропустив этот шанс, ему, возможно, придётся ещё какое-то время оставаться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полулюди? Они тоже легальные?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полулюди, которые также заметили Чжун Лицина, были полны любопытства. Сильный и насыщенный запах его феромонов был особенно сладким, когда он был в хорошем настроении, и притягательность для полулюдей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обычная девушка застенчиво улыбнулась ему, и эта улыбка сделала её немного привлекательной. Её глаза были круглыми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подумал, что её беззаботное отношение к высшему виду полулюдей было похоже на невинность ребёнка. Из-за невежества она казалась наивной, они не понимали жестокости мира полулюдей.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вероятно, легальные полулюди.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браслет не показал никаких аномалий, что подтвердило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задрал нос, показывая своё высокомерие, словно говоря: «Да, я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не разозлился, его улыбка была добродушной, и он сказал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интуиция очень точна. Я только что в машине увидел этот бар и почувствовал, что сегодня вечером обязательно будет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нашёл что-то интересное? Хочешь выпить — не ищи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промолчал, он улыбнулся и потёр нос. Он не сказал, что уловил особый аромат, который, хотя и был едва уловимым, не мог быть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Шэнь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показал двусмысленную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 Нет проблем. С такой внешностью, как у тебя, если не боишься, что женщины съедят тебя живьём, я тебе очень рад. Давай, сначала угощу тебя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с готовностью сел у стойки, его длинные ноги были особенно соблазнительными. Он облокотился на стойку, подперев подбородок, и улыбался так, что затмевал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самый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Лицин с лёгкой улыбкой на лице, его идеальный профиль был как острый клинок, красота, которая могла заставить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глубоко вздохнул, выдавил улыбку и решил сначала успокоить этого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ещё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неплохое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поведение Чжун Лицина не вызывало подозрений. Казалось, он просто пришёл выпить и познакомиться с женщинами. Вскоре он уже флиртовал с несколькими постоянными посетительницами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женщины были новыми карьеристками, красивыми и элегантными, но их вкусы были высокими. Если они не находили подходящего мужчину, они предпочитали пить сами, не опускаясь до компромиссов, что делало их особенным зрелищем в этом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Чжун Лицин, и эти женщины быстро пали к его ногам, каждая из них готова была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скривился. Он ненавидел таких мастеров флирта, которые без особых усилий сводили женщин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неприязнь, Брат Мин продолжал следить за Чжун Лицином, одновременно незаметно отправляя сообщение Юй Баю, чтобы тот держался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