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ещё жив! Вы все взбунтовались, чтобы свести меня в могилу,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оказался под его гневом, выглядели пристыженными. Они посмотрели на босса, который превратился в огнедышащего дракона, а затем на его старшего брата, который с улыбкой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сравнения не было бы боли. Босс, ты такой вспыльчивый, что, наверное, останешься холостяком на десять тысяч лет. Я готов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близкого помощника, другие сотрудники не знали, что у Шэнь Цзюли есть сын. Они только знали, что он вспыльчив, и прыщи на его лице, вероятно, появляются из-за отсутствия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посмотрели на его старшего брата, который был красивым и мягким. Казалось, что он был человеком, погружённым в любовь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любовь и вторая половина старшего брата босса были чем-то, чему все завидовали, но не могли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как Шэнь Цзялань начал работать, каждый день в компанию приносили 9 999 красных роз, символизирующих «любовь». Каждый этаж и каждый офис были заполнены ими. Ощущение, будто ты идёшь сквозь розовый сад, было просто мечтательным.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масштаб и такая обстановка, такой романтический и прекрасный сценарий, который они видели своими глазами, не оставили равнодушными ни девушек, ни парней, ни трансвеститов. Все они погрузились в красивые и мечтательные фантазии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снова поверил в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 встретить ту единственную любовь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влюбиться, я хочу жениться, скорее запиши меня на свидание. Я возьму отпуск на полгода и не вернусь, пока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друг, я думаю, мне стоит начать с тех, кто рядом. Тот, кто разделит со мной одеяло, станет моим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сложно... Мне найти мужа или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наверху! Ты можешь оскорбить мою личность, моё достоинство, моё тело, но ты не можешь оскорбить мой вкус. Ты, такой мускулистый парень с волосатой грудью, не можешь быть принимающей стороной, это некрасиво. Я советую тебе отказаться от этой ужасной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меня? Ты просто прохожий на моём пути к счастью, понимаешь? Прохожий — это тот, кто, как бы ты ни старался, я на тебя не посмотрю, так что смирись!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Меня пугает мысль, что этот мускулистый парень начнёт навязывать свою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подумал, что слушать разговоры сотрудников во время работы —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твои сотрудники довольно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этих людей Шэнь Цзялань подумал, что попал на показ мод. Различные странные наряды просто ослепляли.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более яркими, чем их одежда, были их личности. Каждый из них был более странным,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Шэнь Цзялань увидел мужчину, который был более женственным, чем Сяо Хуа, агент Шэнь Хайжо. Он не только носил яркие цвета, но и был сильно накрашен, шёл, подкручивая пальцы и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прозвали «Сестрица Очарование», и он утверждал, что его мощное обаяние непреодолимо, и все вы, простые смертные, должны поклониться моим обтягивающим красным бриджам.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был в отчаянии. При найме сотрудников он должен был установить правило: странных личностей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строгого контроля он позже обнаружил, что все дизайнеры в компании были странными и извращёнными. Возможно, это было из-за их схожести, и группа странных и извращённых людей ладила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других он сам был самым большим странным и самым извращённым.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повод для гордости,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потирал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они все в последнее время как будто накачаны адреналином и очень возбуждены. Старший брат, тебе лучше не связываться с ними, их нижний предел точно превысит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взять твои физические данные, разработать женскую одежду, сделать готовое изделие и подарить тебе, а затем попытаются убедить тебя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слишком наивен. Ты действительно хочешь попробовать такой экстремальный стиль, как у Сестрицы Очарование? Я готов поспорить, что он разработает что-то вроде экстремального SM-костюма.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лучше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вздохнул с облегчением, наконец отговорив старшего брата от этой странной идеи, и затем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хочешь попробовать женскую одежду? Они что, внушили тебе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хотел продолжать этот разговор с Шэнь Цзюли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групповое письмо. В компании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ежемесячная встреча, но на этот раз, возможно, она будет более масштабной. Все работали два месяца, и компания достигла довольно хороших результатов, так что это также будет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работаем, все готовятся целый день и пойдут. Старший брат,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дверь офиса Шэнь Цзюли с грохотом распахнулась, и голова Сестрицы Очарование, выкрашенная в разные цвета, выглянула внутрь.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хочешь сделать мне сюрприз, да? О, нет, ты так дразнишь меня, что мне не терпится, ты мой маленький мучитель.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подумал, что ему стоит просто продолжать улыбаться и смотреть, как он извивается 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нервно дёрнулся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Очарование прислонился к двери, изогнулся и сделал грациозный жест, как будто он был сводницей из исторического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кокетливо подмигнул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глуп, чтобы стучать. Кто знает, может, я застану тебя за просмотром порно, или, может, ты играешь с какой-то маленькой феей, или, может, ты занимаешься постыдным и запретным самоудовлетворением в офисе...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Ты когда-нибудь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чуть не взорвался от злости. Этот человек вообще может быть хоть немного нормальным? Неужели он не может не быть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едва сдерживал смех. Что это вообще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Очарование с гордостью тряхнул головой, поднял палец и кокетливо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 на себя. Только мужчина без любви может быть таким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крикам, Сестрица Очарование, который чувствовал себя от природы мазохистом, не чувствовал, что его достоинство задето. Наоборот, он глубоко вздохнул и стал бодрым, как будто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покачивая бёдрами, и увёл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только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выйдя из офиса, освободился от руки Сестрицы Очарование, ведь между мужчиной и «женщиной» должна быть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Очарование не обратил на это внимания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на завтрашнюю встречу у тебя есть подходящая одежда? Если нет, у меня есть много вещей, которые я могу тебе одолжить, и я также могу бесплатно сделать тебе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встрече все носят повседневную одежду, у меня тоже много вещей, так что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Шэнь Цзялань запомнил этого человека. Каждый день он менял одежду три раза, и ни один наряд не повторялся. В каждом наряде было как минимум три цвета, и каждый цвет был его любимым, ни от одного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шутил, что Сестрица Очарование собирается собрать все цвета радуги, чтобы вызвать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всех этих ярких нарядах, Шэнь Цзялань действительно не имел смелости надеть их. Это было бы хуже, чем надеть женскую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Сестрица Очарование топнул ногой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Наивный, ты слишком наивен... Лань, ты думаешь, что эти маленькие феи будут вести себя спокойно, но ты сильно ошибаешься. Пить и есть — это не главное, главное — как на вечеринке затмить всех и стать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редким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традиция нашей компании. Босс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Очарование продолжал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— это бесстыдный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однажды босс надел женскую одежду и произвёл фурор, он стал главной звездой компании. Он тебе не сказал, наверное, чтобы сохранить этот титул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думаю, что Сяо Цзю будет дорожить этим титулом. Сяо Цзю, такой серьёзный человек, надел женскую одежду... Это точно не было их подставой?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