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словно не замечая никого, сам подошёл к холодильнику, взял йогурт и, несмотря на неудобство из-за одной руки, с трудом открыл упаковку, вставил трубочку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Юй Бай вышел из ванной, уже почистив зубы и умывшись.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тепло спросил Шэнь Цзяланя:</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Шэнь Цзяланя была мощная пощёчина, после которой он пнул Юй Бая ногой, сбив того на пол. Тело Юй Бая ударилось о кофейный столик, и в тишине комнаты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даже Сяо Люй, который замер, наблюдая, как Юй Бай, свернувшись калачиком, лежит среди разбросанных вещей. Осколки стекла порезали кожу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считал непробиваемым, теперь выглядел так жалко перед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тяжело дышал, каждое движение причиняло острую боль в животе. Он с трудом приподнялся, ожидая, пока боль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подошёл и помог ему подняться, бормоча:</w:t>
      </w:r>
    </w:p>
    <w:p w:rsidR="00BB20FC" w:rsidRPr="00357A74" w:rsidRDefault="00357A74" w:rsidP="00BB20FC">
      <w:pPr>
        <w:jc w:val="left"/>
        <w:rPr>
          <w:sz w:val="28"/>
          <w:lang w:val="en-US"/>
        </w:rPr>
      </w:pPr>
      <w:r w:rsidRPr="00357A74">
        <w:rPr>
          <w:sz w:val="28"/>
          <w:lang w:val="en-US"/>
        </w:rPr>
        <w:t>— Сколько времени мы не виделись, а ты даже не поздоровался? Ты становишься всё более невежливым. Если бы мой старший брат увидел тебя в таком состоянии, он бы точно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раздражённо ответил:</w:t>
      </w:r>
    </w:p>
    <w:p w:rsidR="00BB20FC" w:rsidRPr="00357A74" w:rsidRDefault="00357A74" w:rsidP="00BB20FC">
      <w:pPr>
        <w:jc w:val="left"/>
        <w:rPr>
          <w:sz w:val="28"/>
          <w:lang w:val="en-US"/>
        </w:rPr>
      </w:pPr>
      <w:r w:rsidRPr="00357A74">
        <w:rPr>
          <w:sz w:val="28"/>
          <w:lang w:val="en-US"/>
        </w:rPr>
        <w:t>— Заткнись, дядя 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помнишь, что я твой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хотел с ним спорить. Что с того, что он родной дядя? Он обращался с ним хуже, чем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Его любимая собака была для него сокровищем, и кто бы ни посмел её тронуть, он бы отрубил тому руку. А вот родного племянника, которого избивали прямо у него на глазах, он даже не удостоил взглядом. Не то чтобы он поддерживал, но и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вытер кровь с руки и, кривя губы, сказал Шэнь Цзяланю:</w:t>
      </w:r>
    </w:p>
    <w:p w:rsidR="00BB20FC" w:rsidRPr="00357A74" w:rsidRDefault="00357A74" w:rsidP="00BB20FC">
      <w:pPr>
        <w:jc w:val="left"/>
        <w:rPr>
          <w:sz w:val="28"/>
          <w:lang w:val="en-US"/>
        </w:rPr>
      </w:pPr>
      <w:r w:rsidRPr="00357A74">
        <w:rPr>
          <w:sz w:val="28"/>
          <w:lang w:val="en-US"/>
        </w:rPr>
        <w:t>— Я тебя снова чем-то разозлил? Зачем ты бьёшь без причины? Это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усмехнулся и указал на ребёнка, который стоял с потерянным выражением лица:</w:t>
      </w:r>
    </w:p>
    <w:p w:rsidR="00BB20FC" w:rsidRPr="00357A74" w:rsidRDefault="00357A74" w:rsidP="00BB20FC">
      <w:pPr>
        <w:jc w:val="left"/>
        <w:rPr>
          <w:sz w:val="28"/>
          <w:lang w:val="en-US"/>
        </w:rPr>
      </w:pPr>
      <w:r w:rsidRPr="00357A74">
        <w:rPr>
          <w:sz w:val="28"/>
          <w:lang w:val="en-US"/>
        </w:rPr>
        <w:t>— Ты скрыл от меня ещё одну вещь. Не говори,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подошёл и, к ужасу ребёнка, схватил его. Сяо Люй, несмотря на попытки вырваться, не смог освободиться, словно маленькое животное, попавшее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иначе я тебя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подействовала. Сяо Люй перестал сопротивляться, но его лицо побелело от неудобства, так как его держали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Юй Бая, но теперь боялся Шэнь Цзяланя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 боялся Шэнь Цзяланя. Брат Мин тоже боялся, но он остался, несмотря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держа Сяо Люй, холодно сказал:</w:t>
      </w:r>
    </w:p>
    <w:p w:rsidR="00BB20FC" w:rsidRPr="00357A74" w:rsidRDefault="00357A74" w:rsidP="00BB20FC">
      <w:pPr>
        <w:jc w:val="left"/>
        <w:rPr>
          <w:sz w:val="28"/>
          <w:lang w:val="en-US"/>
        </w:rPr>
      </w:pPr>
      <w:r w:rsidRPr="00357A74">
        <w:rPr>
          <w:sz w:val="28"/>
          <w:lang w:val="en-US"/>
        </w:rPr>
        <w:t>— Этот малыш — сын Цзян Синья. Но ты не сообщил мне, что он также сын Асуры,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Дино сделал странное лицо, а затем посмотрел на Юй Бая с ещё более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кровью, капающей с руки, спокойно сказал:</w:t>
      </w:r>
    </w:p>
    <w:p w:rsidR="00BB20FC" w:rsidRPr="00357A74" w:rsidRDefault="00357A74" w:rsidP="00BB20FC">
      <w:pPr>
        <w:jc w:val="left"/>
        <w:rPr>
          <w:sz w:val="28"/>
          <w:lang w:val="en-US"/>
        </w:rPr>
      </w:pPr>
      <w:r w:rsidRPr="00357A74">
        <w:rPr>
          <w:sz w:val="28"/>
          <w:lang w:val="en-US"/>
        </w:rPr>
        <w:t>— Асура — это твоё табу. Я думал, ты никогда не заговоришь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И разве у тебя есть право задавать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швырнул Сяо Люй. Дино ловко поймал ребёнка, который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всё ещё злой, подошёл и снова ударил Юй Бая. На его лице сразу же появился отпечаток ладони, а из уголка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содрогнулся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последовал за мной в столицу и начал выполнять задания, твоей целью с самого начала был этот малыш,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несмотря на свой жалкий вид, сохранял спокойствие:</w:t>
      </w:r>
    </w:p>
    <w:p w:rsidR="00BB20FC" w:rsidRPr="00357A74" w:rsidRDefault="00357A74" w:rsidP="00BB20FC">
      <w:pPr>
        <w:jc w:val="left"/>
        <w:rPr>
          <w:sz w:val="28"/>
          <w:lang w:val="en-US"/>
        </w:rPr>
      </w:pPr>
      <w:r w:rsidRPr="00357A74">
        <w:rPr>
          <w:sz w:val="28"/>
          <w:lang w:val="en-US"/>
        </w:rPr>
        <w:t>— А если я скажу, что нет? Я приехал в столицу и случайно увидел Сяо Люй, которого забрали из приюта. Я хотел его усыновить, а чтобы он не тосковал, я убил Цзян Синья.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всё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был убеждён этим объяснением:</w:t>
      </w:r>
    </w:p>
    <w:p w:rsidR="00BB20FC" w:rsidRPr="00357A74" w:rsidRDefault="00357A74" w:rsidP="00BB20FC">
      <w:pPr>
        <w:jc w:val="left"/>
        <w:rPr>
          <w:sz w:val="28"/>
          <w:lang w:val="en-US"/>
        </w:rPr>
      </w:pPr>
      <w:r w:rsidRPr="00357A74">
        <w:rPr>
          <w:sz w:val="28"/>
          <w:lang w:val="en-US"/>
        </w:rPr>
        <w:t>— Асура был твоим учителем, твоим господином, человеком, которого ты уважал больше всего. А я убил его и занял его место. Признайся! Ты ненавидишь меня так же сильно, как тоскуешь по нему. Его ребёнок, даже если он никогда его не видел, этот ребёнок, которому он не дал ни капли любви, стал твоим последним утешением. Ты не хочешь признать это? Если я прямо перед тобой задушу этого малыша, как ты отреагируешь? Я бы с интересом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знал, что Шэнь Цзялань всегда был жесток и никогда не отступал от своих слов. Если он что-то задумал, то обязательно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убил Асуру и занял его место. Тогда ему было всего двадцать один год, и он уже обладал силой, чтобы разрушить всё, что Асура строил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Шэнь Цзялань стал одним из четырёх лидеров организации и самым жестоким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Дино однажды описал Шэнь Цзяланя как идеально отшлифованный голубой бриллиант — твёрдый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обаяние было бесчисленным, но эта красота и сила были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боялся его. Он знал, что не сможет убить Шэнь Цзяланя, а Шэнь Цзялань не считал его достойным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почему Шэнь Цзялань оставил его рядом с собой. Позже он понял, что Шэнь Цзялань держал его как меч, висящий над его головой, чтобы всегда оставаться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настолько холоден, что это пугало. Даже сейчас, когда он говорил эти слова мягким, почти любовным тоном, Юй Бай не мог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наконец изменилось. Его безупречная маска треснула, и он неохотно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губами он с трудом произнёс:</w:t>
      </w:r>
    </w:p>
    <w:p w:rsidR="00BB20FC" w:rsidRPr="00357A74" w:rsidRDefault="00357A74" w:rsidP="00BB20FC">
      <w:pPr>
        <w:jc w:val="left"/>
        <w:rPr>
          <w:sz w:val="28"/>
          <w:lang w:val="en-US"/>
        </w:rPr>
      </w:pPr>
      <w:r w:rsidRPr="00357A74">
        <w:rPr>
          <w:sz w:val="28"/>
          <w:lang w:val="en-US"/>
        </w:rPr>
        <w:t>— Не делай этого, Лань...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унижался перед Шэнь Цзяланем, отказываясь от всей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не удовлетворит Шэнь Цзяланя, то тот действительно задушит Сяо Люй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Цзялань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мольбу Юй Бая, Шэнь Цзялань улыбнулся с намёком на насмешку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попросил меня, Юй Бай. Ты всё-таки покорился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широко раскрыл глаза. В его взгляде была злоба и гнев, но не было того, что ожидал 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я убил Асуру. Я убил твоего отца. Почему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скользнул взглядом по Дино, и на его лице появилась пустая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Цзялань не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отдать тебе этого малыша, как награду. Спрячь его и веди себя осторожнее. Особый отдел уже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стал тратить время на пустые слова. Он развернулся и ушёл. Дино с собакой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Шэнь Цзялань, этот убийца, ушёл, Брат Мин осмелился подойти и осторожно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покачнулся, но всё же устоял. Он вытер рот, забыв о порезе на руке, и весь рот был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точно не выглядишь так, будто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прикрыл рот рукой. Кровь продолжала капать, и его глаза казались окрашенными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хотеть убить тебя? Асура мёртв, отец мёртв, и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его лицо, наполовину покрытое кровью, выглядело безумным. Брат Мин содрогнулся, но не нашёл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Люй внезапно, как пуля, подбежал к нему, обнял его ноги и закричал:</w:t>
      </w:r>
    </w:p>
    <w:p w:rsidR="00BB20FC" w:rsidRPr="00357A74" w:rsidRDefault="00357A74" w:rsidP="00BB20FC">
      <w:pPr>
        <w:jc w:val="left"/>
        <w:rPr>
          <w:sz w:val="28"/>
          <w:lang w:val="en-US"/>
        </w:rPr>
      </w:pPr>
      <w:r w:rsidRPr="00357A74">
        <w:rPr>
          <w:sz w:val="28"/>
          <w:lang w:val="en-US"/>
        </w:rPr>
        <w:t>— То, что сказал тот человек, правда? Он сказал, что я сын Асуры, что Асура мой отец,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у него нет родителей, и не ждал их любви. Но почему, когда он узнал, что они у него есть,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окровавленной рукой погладил его по голове и с сожалением сказал:</w:t>
      </w:r>
    </w:p>
    <w:p w:rsidR="00BB20FC" w:rsidRPr="00357A74" w:rsidRDefault="00357A74" w:rsidP="00BB20FC">
      <w:pPr>
        <w:jc w:val="left"/>
        <w:rPr>
          <w:sz w:val="28"/>
          <w:lang w:val="en-US"/>
        </w:rPr>
      </w:pPr>
      <w:r w:rsidRPr="00357A74">
        <w:rPr>
          <w:sz w:val="28"/>
          <w:lang w:val="en-US"/>
        </w:rPr>
        <w:t>— Прости, Сяо Люй. У тебя не только я, убийца твоей матери, но и убийца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