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красивый мужчина излучал чистоту, словно был окружён святым светом, вызывая восхищение, но не позволяя осквернить себя, то этот мужчина был чистым соблазном, зловещим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моё девичье сердце готово 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уголки глаз Чжун Лицина источали соблазн, и он не собирался сдерживаться. Легкомысленно подняв руку, он дотронулся до подбородка одной из женщин, его низкий голос звучал лениво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Линь Е, это срочно. Действительно нужно записываться?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это… это правила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сделать для меня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не выдержав, как Чжун Лицин использует свою внешность, чтобы «давить» на невинных людей, подошла и оттолкнула его руку. Хунцзе, словно человек, наконец получивший глоток воздуха после удушья, глубоко вдохнула, её лицо покраснело, как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хватит издеваться. Я уже договорилась с господином Линем. Пожалуйста, сообщите ему, что пришёл господин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две женщины краснеют и теряют голову, Тантан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Увидели мужчину — и ноги отказывают. Какое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Лицин погладил её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не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резко оттолкнула его руку, широко раскрыв глаза, как капризная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привык к этому и лишь улыбнулся ей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внимание, и Шэнь Цзялань обернулся, как раз встретив взгляд Чжун Лицина, который машинально устремился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настолько ярким, что казалось, будто небо столкнулось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оживился и направился к Шэнь Цзяланю. Тот слегка наклонил голову, на его губах появилась загадочная улыбка. «Не ожидал снова встретить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подошёл, сорвал маленькую веточку орхидеи из вазы на столе и, наклонившись, нежно вставил синий цветок, похожий на порхающую бабочку, в волосы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позволил ему это сделать, улыбка на его губах не изменилась, но его взгляд приобрёл нечто необъяснимое, словно вызов или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я… Это опасная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молчал, позволяя его пальцам скользнуть с нежного цветка на свою щеку. Прохладные пальцы казались почти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произнёс это и без колебаний наклонился для поцелуя. Шэнь Цзялань слегка запрокинул голову, словно намеренно подчиняясь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так страстно, что, хотя со стороны это выглядело как одностороннее принуждение со стороны Чжун Лицина, Шэнь Цзялань явно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спустился как раз в этот момент, и его лицо исказилось от гнева. Хуан Сяоцзюань и другая девушка были готовы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голос Линь Е, Чжун Лицин отпустил Шэнь Цзяланя. Тот, не удовлетворённый, облизнул губы, намеренно принимая вызывающе соблазнительное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Е этого не видел. Он был уверен, что Шэнь Цзялань стал жертвой бесстыдного поведения Чжун Лицина, учитывая его «репутацию».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и Чжун Лицин с сожалением отпустил Шэнь Цзяланя, предполагая, что это тот самый возлюбленный Линь Е, о котором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оказалось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поспешил к Шэнь Цзяланю, который полулежал на диване, прикрывая глаза, его губы слегка приоткрыты, а в волосах красовалась красивая синяя орхидея. Вид был настолько соблазнительным, что мог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убрал руку, его влажные глаза смотрели на Линь Е с невинным и растерянным выражением, будто он даже не понимал,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дрогнуло,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Лицин, он мой возлюбленный. Если ты ещё раз посмеешь сделать что-то подобное,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услышав это, прикусил губу и схватил его за руку,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боясь напугать 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я не позволю, чтобы с тобой такое случилось. Чжун Лицин — негодяй, в следующий раз обходи его стороной,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опустил ресницы и кивнул, словно нежный белый цветок, не способный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 интересом наблюдал за этой сценой и вдруг рассмеялся. Сяо Ми и Тантан поспешили подойти, опасаясь, что он и Линь Е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просто смеялся, а его взгляд на Линь Е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почувствовав дискомфорт от его горячего и странного взгляда,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подумал: «Я смотрю на то, когда ты ослеп, раз принял жестокую мухоловку за нежный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 последнее время сменил вкус. Мне нравятся такие, как ты, кажущиеся сдержанными, но на самом деле страстные. Представляю, как ты лежишь обнажённый… Ммм, у меня даже кое-что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ответил раздражённым «пошёл вон» и резким ударом ноги, который, если бы попал, превратил бы красивое лицо Чжун Лицина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вздохнула: «Вот и началось».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бросилась вперёд, чтобы остановить Линь Е, но Чжун Лицин оттянул её назад, и оба отступили, избегая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оттолкнул Тантан в сторону и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не думай, что я тебя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Линь Е, и Линь Е, естественно,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в ярости и готов был ударить снова, поклявшись, что на этот раз точно снесёт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каждый раз выводил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кто-то тянет его за рукав. Обернувшись, он увидел мягкое лицо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собирались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вспомнил, что действительно говорил об этом, хотя и мимоходом. Но теперь это стало предлогом для Шэнь Цзяланя, чтобы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успокоился, сердито посмотрел на Чжун Лицина и сказал Шэнь Цзяланю: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фыркнул и бесцеремонно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 обед, ни ужин. Разве что в номер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развратники,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привычно поспорил с Чжун Лицином, но заметил, что Шэнь Цзялань смотрит на того с интересом, а синяя орхидея в его волосах казалась раздражающе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снял цветок с его головы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возможно, Шэнь Цзялань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Е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серьёзно повернул лицо Шэнь Цзяланя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мой дорогой, твой возлюбленный — это я. Не стоит так быстро переключать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невинно моргнул, что снова вызвало смех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злиться на Шэнь Цзяланя, выплеснув всю свою ярость на Чжун Лицина: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говорила, что мы встретимся вечером. Зачем ты пришёл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странное предчувствие, которое возникло у него после звонка Шэнь Цзяланя,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а то все подумают, что между нами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Цзялань не особо отреагировал, но Фан Жуй, Сяо Ми и Тантан странно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между вами ничего не было, иначе это станет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сделал вид, что не понимает их мысли, взял принесённую с собой папку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пришёл к тебе по делу. Всё-таки я числюсь менеджером в компании. Сяо Цзю попросил принести тебе образцы одежды, которую ты заказал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Сегодня мы не будем говорить о делах. Мы идём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последние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Лицин, не желая оставаться в стороне,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Линь Е, но ты никуда не пойдёшь. Мы сегодня должны завершить дело Цзян Синья.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