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раз уж у тебя такие «яркие» воспоминания, как это могло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стал ещё более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пьян,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Мои руки и ноги были как ватные, я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вопросов Линь Е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повернулся, укутался в одеяло и дал понять, что хочет спать, а если тебе так интересно, то думай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него, в душе думая, не похоже ли это на каприз ребёнка, который обиделся и не хочет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не должен переступать границы с Шэнь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Сейчас он смутно чувствовал, что, возможно, держать дистанцию — это безопаснее…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Шэнь Цзялань попрощался с госпожой Линь, а с хмурым старым мастером Линь он лишь кивнул, как бы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сел за руль, в солнцезащитных очках, слегка постукивая пальцами по рулю в такт музыки, даже его пальцы выглядели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прикрыл глаза, наслаждаясь свежим ветром, его выражение напоминало ту самую высокомерную и красивую кошку из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ленивый взгляд, поднятый вверх, стал ещё больше похож на кошачий.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побывал у меня в доме, когда я смогу посетить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таких планов, как только наша сделка завершится, я временно покину столицу, так что лучше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«сделка» из уст Шэнь Цзяланя, Линь Е слегка нахмурился. Он почувствовал холод в его словах, и это его разозлило, словно Шэнь Цзялань нарочно напоминал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Цзялань понимал, что это всего лишь сделка, поэтому некоторые вещи нельзя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Цзялань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Е почувствовал раздражение, он крепче сжал руль, краем глаза наблюдая, как Шэнь Цзялань спокойно смотрит на пейзажи за окном,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ввязался в одну историю, возможно, в новостях или в интернете будут писать всякую ерунду,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читаю сплетни и уж тем более не верю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начал мысленно ругать Шэнь Цзяланя, он всегда был таким спокойным, почти никогда не проявлял интереса к его делам, не пытался сблизиться и уж тем более не имел скрытых мотивов, он был слишком «прямолинеен» и строго соблюдал этот чертов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сложилась так, что Шэнь Цзялань упорно держался за эту границу, постоянно отталкивая Линь Е, когда тот пытался её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думал, что это он сам установил правила, так почему же теперь это его так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ему бы даже не пришлось так стараться, достаточно было бы одного намёка, и этот человек уже лежал бы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Цзялань был другим, он был чертовски неуязвим…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Е зашли слишком далеко, в его сердце вспыхнул гнев, он даже не считал, что проблема в его отношении. Он был Линь Е, разве он не мог получить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мог отказать ему, а он и не нуждался в Шэнь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 на обед, я позову кого-нибудь за мной, машину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ничего не спрашивал, хотя они договорились пообедать вместе, но теперь Линь Е нарушил обещание, а он всё равно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чувствовал, что Линь Е был не в духе, Линь Е знал, что Шэнь Цзялань это понимал,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они расстались не на лучшей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Линь Е выпрямился и вышел из машины, Шэнь Цзялань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Е прозвучал немного резко, Шэнь Цзялань слегка удивился, но всё же улыбнулся ему,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следующий раз Линь Е захочет его увидеть, он появится перед ним,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Линь Е его не видел, Шэнь Цзялань улыбнулся соблазнительно, но его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сообщил семье, что завёл друга, и реакция всех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сказал: «Ну, тогда вы должны любить друг друга и помогать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язвительно заметил: «Друг? Как у такого дурака может быть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отеческой заботой сказал: «Дядя, быть обманутым — это мелочь, а потерять невинность — это серьёзно, ты уверен, что он действительно хочет с тобой 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бездельник, открыл рот, чтобы что-то сказать, но Шэнь Цзюли бросил на него холодный взгляд,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оскорблён, сказал «вы все плохие» и убежал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когда он должен был быть дома, вечером его не оказалось, и выяснилось, что он был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Сяо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всё ещё держа телефон,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сказал, что его друг только что устроился на новую работу в баре, и он пошёл поддержать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ослышался,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Поддержать? Чем именно его друг занимается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работа в баре требует поддержки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думая, может, он певец или бармен, только бы не швейцар.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Сяочу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друг дяди наверняка работает MB, а Сяо Хай, поддерживая его, потеряет и деньги, и невинность, я же говорил, дядя такой доверчивый, его опять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Сяочу это сказал, лицо Шэнь Цзюли позеленело, он тут же взял телефон и стал звонить дураку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оставался спокойным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Сяочу, скажи, откуда ты знаешь, чем занимается MB?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хитро улыбнулся и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 видел, вчера с дядей Сюй смотрели сериал, там был такой, в чёрных чулках и прозрачной одежде, с розовыми волосами, и дядя Сюй сказал, что это MB, они специально соблазняют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который в это время мыл пол, невинно посмотрел на них, это что, теперь я виноват, что ваш ребёнок слишком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Цзюли, разозлившись, что телефон не отвечает, сбросил его и начал срывать злость на Сюй Минчжэ,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опять плохому учишь моего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оправдания были бесполезны, Шэнь Цзюли уже подбежал и замахнулся ногой, Сюй Минчжэ в панике поднял швабру,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Шэнь Цзюли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сопротивляешься? Ты ешь моё, пьёшь моё, я тебя даже не заставляю отрабатывать задницу, а ты ещё и неблагодарный,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Сюй Минчжэ был явно слабее, Шэнь Цзюли мог так запутать, что даже невиновный чувствовал бы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будучи братьями, они так отличались?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были такими глупыми, как Шэнь Хайжо, было бы проще, он с ненавистью подумал, что Шэнь Цзялань и Шэнь Цзюли, наверное, найдёныши.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Цзюли гонится за Сюй Минчжэ, Шэнь Цзялань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Сяочу, как думаешь, может, они подерутся и влюбятся, а дядя Сюй станет твоим отчимом?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поверь мне, у папы и дяди Сюй разные вкусы, вряд ли они друг другу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разные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Папа хочет найти женщину с большой грудью и тонкой талией, а дядя Сюй думает, что ему нужна женщина с большой грудью и тонкой талией, их цели разные, как они могут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Сяочу были полны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засмеялся,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прикрыл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будущем ты увидишь, что мои слова —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