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испытывал лёгкое сожаление, предполагая, что Шэнь Цзялань просто хочет перевернуть ту страницу, как будто в тот день он не произносил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 странное неудовлетворение и не хотел так быстро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сейчас даже не удостоил его взглядом. Линь Е поднялся и заказал услуги номера, попросив принести послеобеденный чай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сейчас находились в президентском люксе роскошного отеля в столице, и они не занимались ничем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не оставался дома, он чаще всего жил в отелях, не имея постоянного места. Однако во многих отелях у него были забронированы номера на длительный срок, что делало его пребывание удобным где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появлялся, Линь Е всегда становился центром внимания. Каждый раз, выходя из лифта отеля в элегантном костюме, он излучал мощную ауру благородства и отстранённости, приковывая к себе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уверенный в своей привлекательности, Линь Е в этот раз наткнулся на довольно неожиданное сопротивление со стороны Шэнь Цзяланя, что вызвало у него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сказал Шэнь Цзяланю не влюбляться в него, был он сам. Однако именно он же и поддразнивал Шэнь Цзяланя, что, вероятно, было проявлением мужской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любви или симпатии, тело всегда оказывается честнее слов. Желание никогда не является любовью, но оно всегда тесно переплетается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жаждал прекрасного тела, ему нужно было удовлетворить свои желания, и он считал это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тело Шэнь Цзяланя были идеальными. Даже такой придирчивый человек, как он, не мог не восхищаться телом, которое вызывало у него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отличным от распутного Чжун Лицина. Он не говорил о любви с теми, с кем спал, и чётко обозначал, что это были отношения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и он тоже были в отношениях по расчёту, но Шэнь Цзялань был исключением. Шэнь Цзялань нуждался в выполнении обязанностей бойфренда, и это было его собственной задумкой, поэтому тело Шэнь Цзяланя не входило 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был настолько подлым, чтобы прибегать к насилию для получения Шэнь Цзяланя.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знал, какие мысли крутились в его голове. Закончив просмотр документов, он сказал, что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 и указал на муссовый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твоё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Цзяланя было таким, будто его что-то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начал есть торт, не спеша. Иногда его язык слегка облизывал губы, делая их влажными и блестящими, что придавало ему некую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сзади мягко обнял его, как будто капризничая, положив подбородок на плечо Шэнь Цзяланя. Он явно почувствовал, как тело Шэнь Цзяланя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Е, звучащий с улыбкой, внезапно раздался у его уха, низкий и соблазнительный, от которого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Шэнь Цзяланя сдвинулось дважды. Это была физическая реакция на эмоциональное напряжение, но точно не из-за внезапного объятия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трудно ему было сдержать себя, чтобы не взорваться. Никто и никогда не подходил к нему сзади, не говоря уже о том, чтобы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 его реакцию и ошибочно решил, что его нервозность была вызвана этим внезапным и неуместным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продолжал обнимать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Цзюли сказал, что у тебя нет любовников. Ты вообще целовался с кем-нибудь или занимался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ему стало любопытно. Такой вопрос был довольно личным и ранее никогда не входил в круг их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сдержал желание ударить его, облизал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вопрос… конечно, я расскажу тебе, когда наши отношения станут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хлопнул Линь Е по тыльной стороне руки. Линь Е послушно отпустил его, завершив это короткое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задумался: что же сделает их отношения с Шэнь Цзяланем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вероятно, должен был решить сам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предыдущий вопрос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Е не задавал больше глупых вопросов, Шэнь Цзялань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сожалением посмотрел на него,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человеком действий. Он сразу же приказал пригнать машину из гаража и лично повёз Шэнь Цзяланя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Е то и дело обнимал его за талию, держал за руку, шёпотом что-то на ухо. В общем, Шэнь Цзялань, улыбаясь и подыгрывая ему, получал множество завистливых и ненавидящих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Шэнь Цзялань уже умер бы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было неприятным. Линь Е продолжал поддразнивать его, а Шэнь Цзялань, улыбаясь, в душе желал ответить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уступать Линь Е в искусстве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даже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ярко улыбаешься, кажется,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Цзялань сразу перестал улыбаться и начал массировать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смеясь, завёл машину и добросовестно выполнял обязанности хорошего бойфренда, провожая возлюбленного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роскошной машине нельзя было избежать пробок. Когда машина стояла, Линь Е достал жвачку и поделился с Шэнь Цзяланем.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они с остановками, и к дому Шэнь Цзяланя добрались только к вечеру. Увидев изящный маленький особняк, Линь Е не стал выражать желания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отстегнул ремень безопасности, открыл дверь и собрался выйти, не проявляя никаких признаков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завтра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твой старый лис не будет слишком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засмеялся с удовольствием, а Шэнь Цзялань уже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оглядываясь пошёл домой, его взгляд стал холодным, когда он мельком взглянул на одно место. Линь Е, который уже уезжал,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вернулся домой как раз в тот момент, когда Сюй Минчжэ, держа в руке гантель, шёл к нему, играя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схватил стул и бросил в него. Сюй Минчжэ увернулся, с выражением облегчения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подглядывал за мной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Сюй Минчжэ продолжал отрицать, ведь его орудие — детский бинокль — он уже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подглядывал. Не ожидал, что ты такой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названным извращенцем Сюй Минчжэ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извращенец? Ты и Линь Е, два мужика, встречаетесь, и я тебя извращенцем не называю. Вы целовались? Занимались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два человека задали ему этот странный и откровенный вопрос, и Шэнь Цзялань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целовались и занимались сексом. Я его трахнул, ты доволен,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этот чудак, обладал удивительной способностью выводить его из себя, иначе говоря, был просто невероятно задиристым.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трахнул Линь Е?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спрашиваешь,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спросил, на самом деле мне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манера называть меня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действительно разозлился, его косой взгляд стал немного соблазнительным, что заставило двадцатилетнего холостяка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сомневайтесь, хоть он и любил пошутить, на самом деле он был невинным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лица... может быть, это было просто из-за тёмного освещения, Шэнь Цзялань сдержал гнев, оттолкнул его и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потрогал грудь, где его только что толкнули, и почувствовал жар. Эй... а этот Шэнь Цзялань, может, вообще не человек, а какой-то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Цзялань знал, что он думает, то точно бы его отлупил. Ты демон, и вся твоя семья демоны...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вечером вернулся Шэнь Цзюли, нереализованное желание Шэнь Цзяланя отлупить Сюй Минчжэ наконец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снова погнался за Сюй Минчжэ, который убегал от него во все стороны, а причиной было то, что Сюй Минчжэ плохо справлялся с ребёнком. Это было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