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поднял Сяочу на руки и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Сяочу, теперь у тебя будет дядя, с которым можно играть.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сладко улыбнулся и сказал достаточно громко, чтобы все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хотел бы играть с большой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услышав это, подумал, что люди хуже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смириться. Иначе дядю выгонят папа, и это будет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спокойный разговор заставил Сюй Минчжэ почувствовать боль в сердце. Этот кролик оказался черным…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разошлись по своим комнатам. Комната Сюй Минчжэ оказалась рядом с комнатой Шэнь Цзяланя, в гостевой комнате, которая давно пустовала, но всегда поддерживалась в чистоте, так что жить в ней было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открыл дверь своей комнаты и обернулся к Сюй Минчжэ, который как раз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можешь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собираетесь меня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Ты выглядишь как твердый кусок, который может застрять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сделал вид, что подавился, не зная, как ответить на его двусмысленные слова. Он издал странный звук, словно у него заболел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твое имя звучит так знакомо. Ты же тот любовник Линь Е, о котором сейчас много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посмотрел на него и вдруг широко улыбнулся, сказав с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Линь Е собирается войти в семью Шэнь и жениться на тебе. Но я смотрю на тебя и понимаю, что это не так. Кто женится, а кто выходит замуж, это как в постели — важно, кто сверху. Ты уверен, что справишься с Линь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лишь улыбнулся в ответ, затем вошел в комнату и громко захлопнул дверь, оставив Сюй Минчжэ снаружи, который смеялся, стуча кулаком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Цзялань спустился вниз, чтобы позавтракать. Все уже ели, когда вспомнили, что в доме есть еще один нахлебник, который до сих пор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лентяй… Сяохай, иди вытащи его. Это уже слишком, нянька, а сам наслаждается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поднялся наверх, чтобы позвать его, но через пару минут вернулся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второй брат, он не встает, он еще и ударил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явные следы на лице Шэнь Хайжо, Шэнь Цзюли пришел в ярость и сам отправился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доносились различные звуки, перемешанные с криками, и утро прошло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ущипнул щеку Сяочу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очень неприятный,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моргнул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Сяолань, тогда я буду ненавидеть его вот так,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небольшое расстояние между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пальцы, показывая большее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никто не обращал на него внимания, Шэнь Хайжо со слезами на глазах прикладывал яйцо к лицу, чтобы убрать синяк. Если не обработать его должным образом, через день лицо станет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всегда следят за своей внешностью, и он не исключение. Для него было бы хуже смерти появиться на публике с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Цзюли, который с удовольствием избил Сюй Минчжэ, ушел на работу, а сам Сюй Минчжэ, сжавшись, спустился вниз, чтобы позавтракать. Он не привередничал и съел столько же, сколько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увидев, что Шэнь Цзюли нет, Сюй Минчжэ окончательно осмелел, улегся на диван, положил ноги на стол и начал смотреть телевизор, закусывая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похоже на няньку?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Хайжо был возмущен. Что это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ожидал, что он действительно будет заниматься домашними делами или заботиться о ребенке. В конце концов, у Сюй Минчжэ были свои планы, и пока он мог позволить ему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с улыбкой подбежал к нему и начал смотреть телевизор вместе с ним, его милая улыбка была просто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поднял бровь. Этот кролик, который считал его хуже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посмотрел на него и, схватив за щеки, начал их растягивать.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Сяочу, не ожидавший такого, был в шоке, а затем, почувствовав боль, начал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Пжл… дядя,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мог смотреть на это. Такой взрослый человек, а издевается над ребенком? И еще этот маленький хитрец Шэнь Сяочу попал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«спасать» Сяочу, а медленно поднялся наверх, игнорируя жалобный и обиженный взгляд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усмехнулся и продолжил издеваться над Сяочу: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повторений Шэнь Сяочу наконец взорвался и начал царапать лицо Сюй Минчжэ.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увидев, что он разозлился, отпустил его. В конце концов, он уже достаточно подразнил этого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Сяочу, надув щеки, тер лицо, его глаза были полны обиды и недовольства, и он чуть не повернулся к Сюй Минчжэ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начал издеваться надо мной, вместе с Шэнь Цзяланем. Разве ты забыл? Кстати, твой дядя, кажется, меня очень не любит. Может, он хочет тайком навредить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Сяочу посмотрел на него с жалостью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ты пропал…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дня, из-за появления Сюй Минчжэ, дом семьи Шэнь превратился в суматоху, и Шэнь Цзялань чуть не забыл о своем номинальном парне,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намеренно оставался дома, игнорируя слухи, но слухи менялись, и после того, как Шэнь Цзюли назвал его «невесткой», они достигли нового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говорили, что Линь Е готов отказаться от всего в семье Линь ради того, чтобы встречаться с Шэнь Цзяланем без ограничений со стороны общества и семьи. Он даже согласился войти в семью Шэнь, чтобы заключить брак с Шэнь Цзяланем.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воспринимали эти слухи как шутку и забывали о них, другие сомневались и не могли понять, что происходит, но некоторые не могли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хочет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меня причина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по плану, и результат был таким, как он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моментом было то, как поведет себя Шэнь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старый лис — это старый лис, и даже если кто-то расскажет ему цветистую историю, он сам должен все увидеть,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казалось, понимал, что отказаться не получится, поэтому не стал ничего говорить, лишь смотрел на Линь Е с легкой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сам не знаю, что думает старый лис, я не могу дать тебе конкретных советов. Просто действуй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Импровизировать? Я же не актер, это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прикрыл лицо рукой, чтобы Шэнь Цзялань не увидел его злорадной улыбки. С тех пор, как он узнал, что Шэнь Цзялань немного злопамятен, он не осмеливался открыто 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расскажи мне о предпочтениях твоего дедушки и о том, на что нужно обратить внимание, чтобы меня не выгнали еще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удивился его вопросу и передал ему подготовленные материалы — десяток страниц с сотнями пунктов, охватывающих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Е с выражением «ты проделал огромную работу», затем покорно начал изучать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гордостью подумал: «Наш старик действительно сложный человек.»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Цзялань читал, Линь Е не беспокоил его, лишь подперев подбородок, наблюдал за его спокойным выражением лица и тонкой шеей, выглядывающей из-под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выдвинул свои требования, Шэнь Цзялань не связывался с ним несколько дней, и теперь, встретившись, они вели себя так,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