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этого человека звали Сюй Минчжэ. Он был родственником Линь Е и довольно известной личностью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была влиятельной военной династией в столице, старшее поколение которой базировалось на горе Фулун. Они были одной из самых могущественных семей в столице, чья слава соперничала 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семьи Линь и Сюй были близки. Многие знали, что мать Линь и мать Сюй были близкими кузинами, а Линь Е и Сюй Минчжэ считались двоюродными братьями, причём Линь Е был старше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узнал Сюй Минчжэ и, основываясь на своём опыте, понял его истинную природу. Как и Линь Е, Сюй Минчжэ был редким Высшим видом полулюдей.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понять, почему Сюй Минчжэ намеренно врезался в их машину и притворялся без сознания, продолжая эту игру до сих 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не двигается. Что нам делать? Может, вызвать полицию? Ууу… Я боюсь, меня арестуют и посадят…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полиции, у лежащего на земле человека дрогнули ресницы, что не ускользнуло от внимания Шэнь Цзялая.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усмехнувшись, он понял, что это всего лишь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паникующего Шэнь Хайжо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вызывать полицию. У меня есть способ, чтобы ты не сел в тюрьму.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 не может двигаться, возможно, скоро умрёт. Мы можем снова наехать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слышал о подобных случаях. Некоторые богатые наследники, попав в аварию в пьяном виде, наезжали на человека второй раз, чтобы избежать последствий, просто заплатив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слишком жестоко…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был в ужасе, не понимая, почему его старший брат стал таким жестоким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 умрёт, давай, садись за руль…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прищурился, угрожающе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или я отправлю тебя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действительно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могли договориться, человек, лежащий на земле и «умирающий», внезапно схватил руку Шэнь Хайжо. Его ресницы дрожали, и он «с трудом»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всё это время наблюдал за ним и, увидев, как он открывает глаза, бросил на него пронзительный взгляд, словно говоря: «Я знал, что ты притворяешься». Пойманный на месте преступления человек слегка смутился, его взгляд стал уклончивым.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же заплакал от радости, сжимая его руку, смеясь и плача,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я не убийца…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сделал вид, что с трудом кашляет, едва слышно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холодно наблюдал за его неумелой игрой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это просто предсмертный бред. Давай просто выбросим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широко раскрыл глаза. Как этот человек мог быть таким? Где его совесть? Разве он, как виновник, не должен испытывать хоть каплю вины перед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Шэнь Цзялая был однозначным: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раздражён. Раньше он намеренно пугал Шэнь Хайжо. На дороге были камеры наблюдения, и пытаться сбить человека и выбросить тело под прицелом камер было бы крайне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видя, как этот холодный и безжалостный человек смотрит на него с искрами в глазах, понял, что его разоблачили и что Шэнь Цзялань уже был 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этот «горящий» взгляд, переводя взгляд на другого человека. Хм, этот парень выглядел довольно 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выброси его, вот там кусты, они могут стать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слабо застонал, его глаза загорелись, когда он посмотрел на Шэнь Хайжо, и он слабым, но твёрдым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 ещё могу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видел такого наглого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вздрогнул, но всё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сильным, ты сможешь. Верь в себя, ты можешь преодолеть скорость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должен засыпать, даже если увидишь ангела. Ты знаешь, кто такой ангел? Он поёт колыбельную, машет крыльями и незаметно уносит твою душу в рай. Тогда ты точно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смотрел в пустоту, снова слабо застонав. Этот глупец болтал без умолку, 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ты такой тёмный. Откуда ты вообще взялся? Это так странно, но я понимаю, что ты говоришь. Ой, как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не выдержав, шлёпнул его по затылку. Этот дурак совершенно не понимал ситуации. Сидеть на земле и разговаривать с притворяющимся раненым человеком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с ним всё в порядке,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столько времени на этого типа, что Шэнь Цзялань уже хотел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Хайжо был сбит с толку, он всё же послушал старшего брата и потянулся к лежащему человеку. Сюй Минчжэ охотно позволил ему помочь, притворившись слабым и опираясь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обернулся и чуть не взорвался от гнева,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сжался, но смело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Отведу его домой. Я его сбил, я должен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чуть не прослезился. Вот это слова настоящего виновника! Мысли о том, чтобы сбить человека и выбросить тело, были просто ужасны,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Цзялань был полон гнева, глядя на глуповатое лицо своего брата, он сдержался и подошёл, чтобы «помочь» поднять этого высокого темнокожего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садись за руль, я усажу его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Цзялань, казавшийся умным, подошёл, чтобы помочь, Сюй Минчжэ решил сыграть свою роль до конца, расслабив тело и всей своей тяжестью навалившись на него. Шэнь Цзялань не ожидал этого и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их взгляды встретились. Бесстрастное лицо Шэнь Цзялая оказалось вплотную к смущённому лицу Сюй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смотрел на человека перед собой, замечая, что он довольно красив, хотя и слишком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выпрямился, отпустив его талию, и Шэнь Цзялань ударил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Цзялань развернулся и ушёл, оставив Сюй Минчжэ под любопытным взглядом Шэнь Хайжо медленно пробираться к машине. Конечно, он был лишь на две десятой части действительно болен, а на восемь —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снова повернулся,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нужно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полулёжа на заднем сиденье стонал, и его неумелая игра была настолько очевидной, что Шэнь Цзялань даже не хотел её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притворяться, если тебя уже разоблачили?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доброты своего брата Шэнь Хайжо, который хотел привести этого человека домой, Шэнь Цзялань был вынужден терпеть этого подозрительного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вернулись домой, взяв с собой незнакомца. Шэнь Сяочу выбежал посмотреть и сразу же полюбил этого высокого дядю, который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Минчжэ, можешь звать меня дядя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своей цели, Сюй Минчжэ перестал притворяться больным. Шэнь Цзялань холодно наблюдал за ним, а Шэнь Хайжо удивлялся, как человек, который якобы был на грани смерти, вдруг стал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лишь вздохнул: «Глупец, я же говорил, что с ним всё в порядке. Он просто притворялся».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любил детей, считая их мягкими и милыми, как кролики, но обычно такими же пугливыми. Однако этот маленький кролик был другим — он был очень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Шэнь Сяочу в воздух, а затем поймал, вызывая у мальчика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высоко! Ух… как весело…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тоже закричал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его, опусти Сяочу…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привести незнакомца в свой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