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этого человека звали Сюй Минчжэ. Он был родственником Линь Е и довольно известной личностью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Сюй была влиятельной военной династией в столице, старшее поколение которой базировалось на горе Фулун. Они были одной из самых могущественных семей в столице, чья слава соперничала с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семьи Линь и Сюй были близки. Многие знали, что мать Линь и мать Сюй были близкими кузинами, а Линь Е и Сюй Минчжэ считались двоюродными братьями, причём Линь Е был старше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узнал Сюй Минчжэ и, основываясь на своём опыте, понял его истинную природу. Как и Линь Е, Сюй Минчжэ был редким Высшим видом полулюдей.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мог понять, почему Сюй Минчжэ намеренно врезался в их машину и притворялся без сознания, продолжая эту игру до сих пор…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он не двигается. Что нам делать? Может, вызвать полицию? Ууу… Я боюсь, меня арестуют и посадят…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полиции, у лежащего на земле человека дрогнули ресницы, что не ускользнуло от внимания Шэнь Цзялая.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усмехнувшись, он понял, что это всего лишь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паникующего Шэнь Хайжо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вызывать полицию. У меня есть способ, чтобы ты не сел в тюрьму.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Какой… какой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он не может двигаться, возможно, скоро умрёт. Мы можем снова наехать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слышал о подобных случаях. Некоторые богатые наследники, попав в аварию в пьяном виде, наезжали на человека второй раз, чтобы избежать последствий, просто заплатив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слишком жестоко…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был в ужасе, не понимая, почему его старший брат стал таким жестоким и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он умрёт, давай, садись за руль…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прищурился, угрожающе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или я отправлю тебя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действительно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могли договориться, человек, лежащий на земле и «умирающий», внезапно схватил руку Шэнь Хайжо. Его ресницы дрожали, и он «с трудом»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всё это время наблюдал за ним и, увидев, как он открывает глаза, бросил на него пронзительный взгляд, словно говоря: «Я знал, что ты притворяешься». Пойманный на месте преступления человек слегка смутился, его взгляд стал уклончивым.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же заплакал от радости, сжимая его руку, смеясь и плача,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я не убийца…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сделал вид, что с трудом кашляет, едва слышно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холодно наблюдал за его неумелой игрой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Хай, это просто предсмертный бред. Давай просто выбросим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широко раскрыл глаза. Как этот человек мог быть таким? Где его совесть? Разве он, как виновник, не должен испытывать хоть каплю вины перед жертвой?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Шэнь Цзялая был однозначным: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раздражён. Раньше он намеренно пугал Шэнь Хайжо. На дороге были камеры наблюдения, и пытаться сбить человека и выбросить тело под прицелом камер было бы крайне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Минчжэ, видя, как этот холодный и безжалостный человек смотрит на него с искрами в глазах, понял, что его разоблачили и что Шэнь Цзялань уже был им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этот «горящий» взгляд, переводя взгляд на другого человека. Хм, этот парень выглядел довольно доверчивым.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Хай, выброси его, вот там кусты, они могут стать удобрением.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слабо застонал, его глаза загорелись, когда он посмотрел на Шэнь Хайжо, и он слабым, но твёрдым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я ещё могу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видел такого наглого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вздрогнул, но всё 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сильным, ты сможешь. Верь в себя, ты можешь преодолеть скорость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не должен засыпать, даже если увидишь ангела. Ты знаешь, кто такой ангел? Он поёт колыбельную, машет крыльями и незаметно уносит твою душу в рай. Тогда ты точно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смотрел в пустоту, снова слабо застонав. Этот глупец болтал без умолку, и это 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ты такой тёмный. Откуда ты вообще взялся? Это так странно, но я понимаю, что ты говоришь. Ой, как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не выдержав, шлёпнул его по затылку. Этот дурак совершенно не понимал ситуации. Сидеть на земле и разговаривать с притворяющимся раненым человеком —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Хай, с ним всё в порядке,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потратили столько времени на этого типа, что Шэнь Цзялань уже хотел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Хайжо был сбит с толку, он всё же послушал старшего брата и потянулся к лежащему человеку. Сюй Минчжэ охотно позволил ему помочь, притворившись слабым и опираясь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обернулся и чуть не взорвался от гнева,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сжался, но смело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Отведу его домой. Я его сбил, я должен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чуть не прослезился. Вот это слова настоящего виновника! Мысли о том, чтобы сбить человека и выбросить тело, были просто ужасны,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Цзялань был полон гнева, глядя на глуповатое лицо своего брата, он сдержался и подошёл, чтобы «помочь» поднять этого высокого темнокожего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Хай, садись за руль, я усажу его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Цзялань, казавшийся умным, подошёл, чтобы помочь, Сюй Минчжэ решил сыграть свою роль до конца, расслабив тело и всей своей тяжестью навалившись на него. Шэнь Цзялань не ожидал этого и оказался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их взгляды встретились. Бесстрастное лицо Шэнь Цзялая оказалось вплотную к смущённому лицу Сюй Минчжэ.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смотрел на человека перед собой, замечая, что он довольно красив, хотя и слишком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тихо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отпускаешь?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выпрямился, отпустив его талию, и Шэнь Цзялань ударил его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довольно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Цзялань развернулся и ушёл, оставив Сюй Минчжэ под любопытным взглядом Шэнь Хайжо медленно пробираться к машине. Конечно, он был лишь на две десятой части действительно болен, а на восемь —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снова повернулся,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нужно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полулёжа на заднем сиденье стонал, и его неумелая игра была настолько очевидной, что Шэнь Цзялань даже не хотел её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притворяться, если тебя уже разоблачили?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доброты своего брата Шэнь Хайжо, который хотел привести этого человека домой, Шэнь Цзялань был вынужден терпеть этого подозрительного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вернулись домой, взяв с собой незнакомца. Шэнь Сяочу выбежал посмотреть и сразу же полюбил этого высокого дядю, который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Сюй Минчжэ, можешь звать меня дядя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своей цели, Сюй Минчжэ перестал притворяться больным. Шэнь Цзялань холодно наблюдал за ним, а Шэнь Хайжо удивлялся, как человек, который якобы был на грани смерти, вдруг стал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лишь вздохнул: «Глупец, я же говорил, что с ним всё в порядке. Он просто притворялся».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любил детей, считая их мягкими и милыми, как кролики, но обычно такими же пугливыми. Однако этот маленький кролик был другим — он был очень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подбросил Шэнь Сяочу в воздух, а затем поймал, вызывая у мальчика восторженные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высоко! Ух… как весело…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тоже закричал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 его, опусти Сяочу…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привести незнакомца в свой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