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предсмертная записка обнажила слишком многое, что не должно было быть вынесено на свет, как бомба, брошенная в воду, вызвала волны, которые так или иначе затронули многих, ведь в этом кругу мало кто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скандала на похоронах Хуан Юйин, кроме нескольких родственников, ни одна из её так называемых подруг и знакомых из индустрии не появилась, кроме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возложил цветы, в последний раз взглянул на почти идеально подготовленное тело Хуан Юйин и разрыдался, а затем…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ожидавшие у входа, получили материал для новых сплетен. Будь то предположения о его тайных отношениях с Хуан Юйин или злонамеренные обвинения в том, что он использует её смерть для продвижения, это дало работу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быстро забрала Шэнь Хайжо, и её PR-отдел начал работать, чтобы минимизировать негативные последствия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был не таким уж большим, и очевидно, что Шэнь Хайжо стал жертвой злонамеренных нападок. После урегулирования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которого забрал Шэнь Цзялань, плакал горько. Высокий парень превратился в рыдающего дурака, и Шэнь Цзялань действительно хотел его ударить, но, подумав о причинах,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старший брат, Юйин так несчастна, ууу… Почему она так поступила? Эти негодяи, она не виновата, они действительно ужасные…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плакал долго, и даже когда они вернулись домой, он всё ещё рыдал. Удивительно, что после такого продолжительного плача у него не опухли глаза и не сел голос, только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посмотрел на него и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иначе вышвырну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угрозы сразу действовали на Шэнь Хайжо, но сегодня они не сработали. Шэнь Хайжо с выражением «ты плохой человек» на лице, всхлипывая,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Цзюли: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сдержал смех, похлопал Шэнь Цзюли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поплачет, ему станет легче. В конце концов, он добрый, хоть и глуповатый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почувствовал головную боль, все вокруг доставляли ему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 Линь Е тот неожиданно заговорил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твоего младшего брата в заголовках, он сейчас…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крупный CEO, как у тебя есть время на такие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влияние предсмертной записки Хуан Юйин быстро утихло, но вода, которую она взбаламутила, не могла успокоиться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Влиятельные люди столицы использовали свои PR-возможности, чтобы отмыть свои руки и переложить вину, создавая путаницу из правды и лжи, так что на поверхности всё выглядело так, будто они не имели к этому никакого отношения, а стрелки переводились на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предсмертная записка и сексуальная эксплуатация оставались ключевыми темами, но акцент делался на отношениях Шэнь Хайжо и Хуан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звезда Хуан Юйин покончила с собой, что стало причиной её трагического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Известная актриса Хуан Юйин перерезала вены, вспоминаем звёзд, страдавших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Хуан Юйин страдала от несчастной любви, и всё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жизни, любовь и ненависть, которые ушли в небытие, Шэнь Хайжо переживает мучительную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тема неожиданно захватила весь интернет и за десять минут стала первой в трендах, за ней последовали бесчисленные слухи и сплетни, армия троллей активно добавляла масла в огонь, выкладывая множество скриншотов с совместными кадрами Шэнь Хайжо и Хуан Юйин, а самые смелые даже опубликовали закулисные кадры их первого фильма, где они выглядели как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привлекла внимание даже занятого CEO Линь Е, который, однако, не стал комментировать эти бесполезные новости, а вместо этого внимательно сравнил внешность Шэнь Хайжо и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Шэнь Хайжо моложе и выглядит свежо, что делает его популярным молодым актёром, но его рост действительно впечатляет, он выше и Шэнь Цзяланя, и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обоих красивое, Шэнь Цзялань — изящный и мягкий, а Шэнь Хайжо — мужественный и харизматичный, такие яркие и запоминающиеся черты очень ценятся в шоу-бизнесе, позволяя легко переходить от милого к суровому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взглянул на одну из фотографий, опубликованных в сети, где Шэнь Хайжо на похоронах рыдал, слёзы текли по его лицу, даже нос был мокрым, и всё это выглядело…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настоящих фанатов это могло быть комичным?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проявление эмоций их кумира,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специально обратил внимание на Шэнь Хайжо не просто так, а чтобы иметь больше тем для разговора с Шэнь Цзяланем. И действительно, после того как он заговорил о Шэнь Хайжо, Шэнь Цзялань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Сяо Цзю приложил столько усилий, чтобы очистить его имя, иначе его бы обвинили в том, что он бросил её и довёл до смерти. Если бы он вышел на улицу, его бы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правды и лжи зрители уже не могли понять, что происходит. Некоторые слепо поверили в ложь, но настоящие фанаты Шэнь Хайжо продолжали бороться, не веря, что белое может стать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пройдёт через некоторое время, твой младший брат справляется неплохо, ситуация ещё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Сами совершили подлость, а теперь поливают грязью нашего Сяо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видя, как он кусает губу и выглядит возмущённым, не мог не улыбнуться, будто его всегда мягкий и спокойный образ был не совсем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понять их мышление. Если нравятся красивые актрисы, то зачем их так унижать? Столько людей… делают это, разве это не отвратительно? И довели её до самоубийства, это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содержал актрис?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подмигнул,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поставил палочки и поднял стакан с соком, чтобы поднять тост. Линь Е также поднял бокал и чокнулся с ним, но затем схватил руку Шэнь Цзяланя и, встав, выпил сок из 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отпустил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удостаивается особого внимания CEO Линь. Если говорить о комплиментах, то никто не делает их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Льстить умеют все, но важно, кто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«у меня высокие требования» говорили о его высокой оценке Шэнь Цзяланя. Хотя он выбрал Шэнь Цзяланя, это также означало, что Шэнь Цзялань был достоин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если Линь Е захочет продвинуть кого-то, одним словом он сможет вознести его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если человек не осознаёт реальность, падение может быть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больше говорить о Сяо Хае, это уже почти позади. Кстати, твоя серьёзность, когда ты обсуждаешь сплетни, меня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Удивляет? Значит, ты меня ещё не до конца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тебя достаточно хорошо. Не знаю, что ты планируешь после обеда, твоё время ограничено, а я могу полностью подстроиться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конечно, знал, что Шэнь Цзялань был свободен и всегда был готов появиться по его зову, когда бы он ни захотел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свободно после обеда, хочешь пойти в кино или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меня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выглядел невинно. На самом деле, он не совсем понимал, что пара должна делать, чтобы это считалось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есть разница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кино и не люблю шопинг,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