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 этом вопросе он и Шэнь Цзялань пришли к общему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вышел из кабинета деда, и его ранее расслабленное выражение лица стало серьёзным. Он знал, что старик не так-то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дошли до старого мастера Линь, и его первой реакцией была не ярость, а спокойное чаепитие, проведённое за игрой в шахматы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день, прежде чем вызвать своего старшего внука, на которого он больше всего полагался. Он не стал прямо спрашивать, гомосексуалист ли его внук, что заставило Линь 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характер Линь Е очень похож на характер старого мастера Линь — оба были хитры как лисы. Если Линь Е был лисой, то старый мастер Линь определённо был старой лисой, достигшей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мысли молодой лисы не могли ускользнуть от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скажи!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себе парня, да ещё и выставил его напоказ, и всего за несколько дней слухи разнеслись по всей столице. Когда они дошли до старого мастера Линь, это был уже не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подумал, что если всё будет продолжаться, он не удивится, если однажды услышит, что его внук, ради любви, готов восстать против семьи и переехать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старый мастер Линь не любил вмешиваться в дела младших, чаще всего закрывая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 Линь Е, внука, которому он доверял. Он не беспокоился, зная, что тот действует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деда Линь Е сохранял спокойствие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очень нравится Цзялань. Я чувствую, что он — тот, кого я искал. Мне всё равно, какое у него происхождение, и неважно, что он мужчина. Я хочу баловать его и любить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подумал: «Ты притворяешься, я вижу, как тебе самому противно говорить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чувствуя взгляд деда, упрямо стоял на своём, зная, что старик не сможет ничего сделать, если он не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Линь, раздражённый его упрямством, махнул рукой и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знал, что дед не верит ему. Именно потому, что старик знал, что он играет, он не стал углубляться в эту тему, одновременно отрицая в своём сердце факт, что его внук влюбился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непреодолимая грань в сердце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Линь Е был редким и ценным получеловеком, и его сильные гены должны были быть переданы следующим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гены, тем сложнее их передать. Партнёр должен был иметь высокую степень совместимости, а также существовала неопределённость в том, сможет ли потомство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годы, хотя внешне семья Линь не вмешивалась в личную жизнь Линь Е, и даже в тридцать лет его не торопили жениться или устраивать свидания, все думали, что это была особая привилегия, данная ему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во главе со старым мастером Линь, семья никогда не прекращала поиски партнёра с наивысшей генетической совместимостью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чувствовал себя как предмет, выставленный на всеобщее обозрение, чтобы его оценивали со всех сторон, а затем подбирали ему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старый мастер Линь сказал ему, что оставить сильное и выдающееся потомство для семьи Линь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Линь Е, казалось, смирился с этой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хорошо понимал его, зная, что внешне он покорен, но в глубине души он сопротивлялся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не стало для старого мастера Линь неожиданностью, ведь полное принятие и покорность не были в характере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старый мастер Линь уже считал это «бунтом» внука и не собирался слишком вмешиваться, чтобы не добиться обратного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Е, своего внука, он был строг с одной стороны, но с другой — снисходителен, ведь это был его самый любимый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против был использовать своё уникальное преимущество. Он был получеловеком с самыми сильными генами, и даже если бы он не родился в семье Линь, его жизнь всё равно не была бы обычной. Но он был Линь Е, и в мире получеловеков те, кто обладал силой, были ограничены больше,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Линь Е, и с рождения он мог получить многое, но, возможно, единственное, что ему не разрешалось иметь, — это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отдавать искренность, и слишком легко быть раненным. Его защита, крепкая как камень, должна была быть непробиваемой. У него не могло быть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признавал, что Цзо Юньди был его слабостью, но этот человек был тем, кого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нельзя легко получить, было самым ценным,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Линь Е, не глядя, понял, что это его младшая сестра Линь Яньжо.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семьи Линь было только двое детей: Линь Е и Линь Яньжо. Если Линь Е был наследником, то Линь Яньжо была избалованной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любви и заботе, Линь Яньжо всё ещё была как маленькая девочка — наивная и жизнерадостная, но с капризами и своенравием, свойственными избалованным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её баловали родители, поэтому Линь Е был с ней строже, опасаясь, что её избалованность может привести к проблемам и испортить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Яньжо, ты только что вернулась с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наряд сестры, который был необычайно элегантен и красив, и предположил, что её, вероятно, заставили пойти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старшего брата дома, Линь Яньжо не удержалась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ведь не настолько непривлекательна, чтобы мама всё время торопила меня с замужеством. Все эти молодые таланты мне не нравятся, они ужасно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предложила им сделать пластическую операцию, прежде чем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вздохнул, она действительно была избалована. Можно было представить, как неловко было тем, кто услышал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палку, иначе как ты вообще выйдешь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Яньжо, улыбаясь, подошла и обняла его за руку, ласково прижавшись. Редкий случай, когда старший брат не ругал её, хотя она и не боялась, что он будет с ней строг, но ей не нравилось, когда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будешь ужинать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дела, так что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жил отдельно, но часто приходил домой, чтобы поужинать с семьёй. Семья Линь, по сравнению с другими знатными семьями столицы, была довольно тёплой и дружной, и Линь Е хорошо ладил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ушёл, Линь Яньжо пробормотала себе под нос, что у старшего брата, видимо,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тоже слышала слухи, и её, как простодушную девушку, больше всего заинтересовало, что у старшего брата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новость о том, что Линь Е нашёл себе пару, вызвала настоящий ажиотаж. Все хотели заполучить этого завидного жениха, и вдруг кто-то неизвестный внезапно перехватил его. Кому бы это не было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из хорошей семьи, красив и популярен, и незамужние девушки столицы могли бы выстроиться вокруг горы Фулун несколько раз, чтобы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были и те, кто не интересовался Линь Е. Услышав, что он нашёл свою любовь в лице мужчины и они собираются пожениться, одна из дам в гневе разбила чашку и отправилась вымещать злость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таковы: как может Линь Е, такой чёрствый и жестокий, найти жену, а мой сын, всего лишь немного смуглый, всё ещё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сам того не зная, нажил себе ещё немного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горы Фулун, Фан Жуй был за рулём, а Линь Е сидел сзади,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ты хочешь пойти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ранее отказался остаться дома, чтобы не отвечать на вопросы родителей, особенно его матери, которая была крайне настойчива. Теперь он задумался над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Цзяланю и приглашу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Линь Е набрал номер Шэнь Цзяланя и предложил встретиться,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объяснил, что у них дома празднуют успешное выступление Шэнь Сяочу в детском саду, и они купили торт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 семейное торжество, Линь Е не мог настаивать на встрече, поэтому вежливо похвалил и пообещал прислать подарок для празднования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вежливо поблагодарил, и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