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Собеседником был доверенный человек Линь Е, внешне называемый помощником Фан, который, казалось, вёл себя дружелюбно, но на самом деле был абсолютно бесстрастным, словно его нервы отмерли.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Фан, похоже, ожидал, что он передумает, и по телефону спокойно согласился, после чего они снова договорились о новом времени и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тоже чувствовал себя неважно, хотя и пытался тянуть время, создавая впечатление, что «старший брат очень занят, но когда освободится, может быть, согласится встретиться с господином Линь», чтобы поднять статус брата и не дать им смотреть свысока. Однако помощник Фан, похоже, понял его уловку, но не стал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чувствовал, что у него болит всё тело, ему было не по себе, этот мерзавец из семьи Линь слишком нагло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самым желанным женихом для всех незамужних девушек в столице, но у его старшего брата точно не будет на него никаких планов!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нельзя говорить слишком уверенно, а «планы» бывают разные...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спокойно провёл три дня, несмотря на взгляд Шэнь Цзюли, полный упрёков, он не чувствовал ни малейшего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был послушным, бегал за ним по дому, и, как только выдавалась возможность, цеплялся за него, протягивая ручки, чтобы его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в недоумении, этот малыш часто говорил, что его ношение на руках мешает ему расти, но при этом был невероятно привязчивым.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закончил несколько дней отдыха и снова погрузился в свои «дела», за ним пришёл какой-то женоподобный мужчина, который, изящно держа руку, стал его отчитывать. Это был агент, которого Шэнь Цзюли специально нанял, говорят, он мастер по связям с общественностью и умело справляется с проблемами, благодаря чему имидж Шэнь Хайжо оставался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повидал многое, но улыбка агента по имени Сяо Хуа, полная смущения, всё же вызвала у него отвращение, и он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старался быть вежливым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расцвёл, ущипнул его за щёку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Хвалите меня за то, что я красивый, а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не может быть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красивый тоже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младший дядя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засмеялся,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стать звездой? Если захочешь дебютировать, обращайся ко мне, я тебя хорошо упакую, сделаю тебя знаменитым и ярким...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он даже произнёс несколько волнообразных звуков, которые звучали весьма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схватил Шэнь Сяочу и поспешил уйти, иначе он бы не удержался и превратил бы Сяо Хуа в яркий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сможет ли Шэнь Хайжо остаться нормальным рядом с таким человеком, будущее казалось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беспокоиться о Шэнь Хайжо, Шэнь Цзюли беспокоился о нём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Шэнь Цзюли был взволнован, его образ крутого босса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обсуждал одежду Шэнь Цзяланя, считая, что ни один наряд не подходит. Он не хвастался, но его старший брат был настолько красивым, что в любом наряде выглядел бы прекрасно, но сегодня главное было не выглядеть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ты потерпишь и одолжишь одежду у сына тёти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была поварихой, которая много лет готовила для семьи Шэнь, её сын был надёжным, сейчас он работал в охране семьи, но весил почти двести фунтов, так как мама его слишком хорошо 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просто не одолжить одежду у Сяочу?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него с укором и сам начал выбирать одежду в шкафу. Он был неприхотлив в одежде, поэтому выбрал свой недавний любимый комплект из светлой хлопковой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господин Линь, вероятно, не тот, кто судит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уверен, что многие влюбятся в него с первого взгляда, но Линь Е к ним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поручив присмотреть за Шэнь Сяочу,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вёл машину, Шэнь Цзялань сидел на пассажирском сиденье, подпирая подбородок рукой с безмятежным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могла позволить себе самое лучшее, и для этой встречи они выбрали ресторан с уникальной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забор из цветов, окружающий ресторан, и вдруг улыбнулся. Он посмотрел на деревянное здание, окружённое цветами, и в окне увидел пару глаз, которые смотрели на него с высоты, с холодным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Цзялань не любил такие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Шэнь Цзюли, он опустил глаза, скрыв всю свою остроту под маской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перед Линь Е его идеальная маска стала частью его настоящего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незаметно изучал Шэнь Цзяланя. Перед ним был человек в повседневной одежде светлых тонов, его кожа была невероятно белой и нежной, что делало его похожим на человека, лишённого мирской суеты, чистого, словно вышедшего из белого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короткие волосы, с прядями, слегка ниспадающими на лицо, и чёрные глаза, наполненные лёгкой улыбкой, создавали образ, который приятно было созерцать.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первым протянул руку, Шэнь Цзялань естественно ответил на рукопожатие, их руки слегка соприкоснулись 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Е изучал его, Шэнь Цзялань тоже смотрел на него, но не скрывая любопытства,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фотографии Линь Е, и в реальности он был таким же красивым, с резкими чертами лица и холодным взглядом, но эта острота была скрыта, создавая впечатление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Цзялань смотрит на него, Линь 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рассматривать меня, у тебя будет много времени, чтобы сделать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звучали...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сделал вид, что не понял, слегка смущённо улыбнулся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друга, рядом с Шэнь Цзяланем стоял Шэнь Цзюли, который знал свои границы и не вмешивался, даже если ему было тяжело. За Линь Е тоже стоял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чай, и Шэнь Цзялань естественно взял чайник, чтобы налить чай себе и Линь Е, его движения были уверенными, видно было, что он знаком с искусством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смотрел на его изящные руки, которые не уступали в красоте рукам знатных дам, их движения с чайными принадлежностями были настоящим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изучил информацию о Шэнь Цзялане, старшем сыне семьи Шэнь, который редко появлялся в столице, от наивности школьных лет до нынешней утончённости, его спокойный характер был заметен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поэтому у него были такие чистые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сожалением подумал, что ради своих целей он втянул Шэнь Цзяланя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обменялись несколькими фразами, Линь Е, хотя и держал инициативу, всё же задал несколько вопросов, на которые Шэнь Цзялань отвечал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себе «всё», но о Линь Е он ещё не успел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лёгкой ухмылкой посмотрел на него, и Шэнь Цзялань, словно только что понял, с недоумением посмотрел на него, его лицо выражало «как ты хитер».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очень симпатичны, а 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Цзюли сердце ёкнуло, самое интересное начиналось...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