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людоед, не нужно так осторожничать. Где твоя смелость, с которой ты обычно споришь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довольно робкий! Но я буду слушать Сяо Лань. Даже если папа противный и уродливый, я буду... уважать его в будущем и стану вежливым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он уткнулся лицом в грудь Шэнь Цзяланя, обняв его за шею и потираясь, как щенок. Его глаза сияли, и с первых же слов стало ясно, что он настоящий ценитель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невозмутимым видом поднял его, словно маленького щенка, который так и норовит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отнеси вещи старшего брата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опустив груду вещей и растянувшись на диване, словно высохший труп, Шэнь Хайжо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Шэнь Хайжо, словно под действием адреналина, помчался таскать коробки. К счастью, они были не тяжелыми, и он справился за два захода, аккуратно сложив их в угол комнаты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вытер пот и ушёл, но затем снова высунул голову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отдохни немного, я позову тебя, когда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кивнул, и только тогда Шэнь Хайжо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ножницы и начал вскрывать коробки, гадая, что же ему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шесть коробок были открыты, и он приступил к распаковке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коробках лежала одежда, причём очень дорогая и роскошная. В одной коробке аккуратно лежали папки с документами — это то, что он сам заказывал. В другой коробке были маленькие коробочки с кинжалами и пистолетами. В последних двух коробках находилась мешанина из украшений, закусок, игрушек и рукописное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вскрыл конверт, сел на кровать и начал читать. Закончив, он усмехнулся и уничтожил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просто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только и ждут, чтобы устроить переполох и посмотреть, как он будет выкручиваться. Они утверждают, что он вернулся для сватовства, даже приготовили для него одежду для встречи, чтобы он мог очаровать кого-то и с радостью войти в богатую семью. К чёрту это сватовство...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содержимое коробок, Шэнь Цзялань задумался, как с этим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нашёл потайное отделение и спрятал туда кинжалы, пистолеты и что-то вроде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Папки с документами он положил на тумбочку, чтобы изучить их вечером. Толстые тома, вероятно, содержали всю подноготную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оставил как есть, вряд ли он станет носить такую вычурную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коробок с подарками для семьи, то тут можно было немного пофантазировать.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вытащил вещи, размышляя, что роскошные украшения можно подарить Чжоу Цинцин, хотя огромный бриллиант и ожерелье с рубином «голубиная кровь» были слишком показными.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заколок для галстуков и несколько пар запонок с бриллиантами подойдут Шэнь Цзюли, ведь только он часто носит костюмы. Для Шэнь Хайжо подойдут несколько современных электронных устройств, а остальные закуски и игрушки достанутся Шэнь Сяочу, занимая немало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разложил все вещи и с удовлетворением отметил, что всем что-то досталось, кроме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идея: почему бы не использовать эти вещи с пользой и отдать всю одежду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подаркам Шэнь Цзялань решил не мстить, ведь они, похоже, проявили редкую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получив подарки, Шэнь Хайжо и Шэнь Сяочу были в восторге. Шэнь Цзялань с невозмутимым видом принял их благодарности, ведь это были его подарки, а кто их купил —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пристально смотрел на вещи, блеск бриллиантов чуть ли не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даришь такие дорогие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вещи и дорогие, их семья могла себе это позволить, но его старший брат, который постоянно в разъездах, не слишком ли это накладно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своих людей дарить хорошие вещи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посмотрел на него, слегка облегчённо вздохнул и убрал свои подарки, заодно забрав вещи для Чжоу Цинцин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Шэнь Цзюли колебался, прежде чем наконец высказать то, что тяготило его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причуда нашла на семью Линь, но они официально запросили встречу с его старшим братом, внезапно назначив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как будто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сразу же почувствовал себя плохо, он чуть не ощетинился, готовый разорвать обидчика на части. Чёрт возьми, нельзя так издеваться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Z за последние годы нравы стали более открытыми, и мужчины теперь могут официально вступать в брак, но всё ещё есть люди с устаревшими взглядами или предрассудками.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даже если у них есть такие склонности, скрывают их, тайно женятся, не получая открытого благословения от родных, не говоря уже о представителях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есть игра, даже если это касается и мужчин, и женщин, это всего лишь создаёт репутацию ветреного человека, но никто не станет всерьёз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связанный с другим мужчиной, всё равно будет осмеян.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не был глуп, если его старший брат хоть как-то свяжется с Линь Е, старшим сыном семьи Линь, то осмеян будет именно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высокого статуса Линь Е другие, вероятно, будут унижать его брата Шэнь Цзяланя до земли, а их семья Шэнь станет в глазах других людьми, стремящимися к богатству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не верил, что семья Линь соблюдает «договорённость» с его отцом, их цель — устроить скандал, но они втянули их семью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отказал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выглядел неважно, и, видя его настроение, Шэнь Хайжо и Шэнь Сяочу молча ели,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свяжись с ними и скажи, что я согласен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будь импульсивным, лучше не связываться с ними, это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Шэнь будет настаивать, другим нечего будет сказать, и всё это можно будет считать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пасть тигра — не самое приятное дело, но что, если это будет охота на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был потрясён, его старший брат, оказывается, заинтересовался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палочки, взял руку Шэнь Цзяланя и с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мой родной брат, послушай меня в этот раз, я не хочу тебе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отстранил его руку и так же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я твой родной брат, 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надо, давай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дрожал, видя его непреклонность, и, бросив палочки, ушёл в свою комнату, чтобы в одиночестве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спокойно продолжил есть, с удовольствием подкладывая еду Шэнь Хайжо и Шэнь Сяочу, что напугало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что значит «охота на тигра»? Это когда снимают шкуру с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не надо договариваться с тигром о снятии шкуры, а просто убить его и снять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затрясся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Цзялань вернулся в свою комнату, думая, что эти документы наконец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полтора часа, чтобы изучить все материалы, и теперь мог запомнить не только Линь Е, но и всех родственников семьи Линь на несколько поколений, а также связать их с фотографиями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преследовала свои цели, но он тоже не был беззащитен, всё решится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 итоге не смог переубедить своего старшего брата и, с кислым лицом, снова связался с ними, днём он гордо отказал, а теперь сам себе «отомстил».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