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здании здесь ведутся разные исследовательские проекты. Центр исследования антиматерии находится в этом здании. В другие здания вам двоим вход запрещён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Седой, казалось, тоже был поражён масштабами исследовательского центра, размышляя, сколько же секретных исследований проводит Земной Альянс? Если исследования антиматерии такого уровня занимают всего одно здание, то что же находится в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Итану выделили полностью оборудованную комнату в общежитии для сотрудников, а Седого поселили в соседней комнате. Их разместил сотрудник, после чего Танисер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похоже, не хотел разговаривать с Итаном, все необходимые обсуждения велись с Седом. Даже когда 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ограничение на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повернулся к Седому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воды на человека в день — 150 литров. Пожалуйста, старайтесь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вздохнул с облегчением, узнав, что ему не придётся жить в одной комнате с Седом. Однако ему явно не разрешалось свободно покидать свою комнату, сотрудник сообщил пароль только Седому, что означало, что Седой мог входить в его комнату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Итана беспокойство, ведь он чувствовал, что Седой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Седой, похоже, не собирался его донимать, лишь бросил на него предупреждающий взгляд, прежде чем отправиться в свою комнату. Когда дверь закрылась, Итан наконец расслабился и лёг на односпальную кровать. В комнате витал неприятный запах, напоминающий расплавленный пластик, что вызывало у него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ушёл в спешке и не предупредил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характер Сэмюэла, тот, вероятно, не будет слишком беспокоиться… Но если он узнает, что Итан ушёл с Танисером, это наверняка вызовет ссору. Одна мысль об этом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задание не объявили баллов, но это было самое расслабляющее задание с тех пор, как он попал в Запретный город. В конце концов, Танисер спасал его столько раз, что вряд ли стал бы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дремать, но вдруг раздался звук открывающегося замка. Итан мгновенно проснулся, вскочил с кровати, как резинка, но, увидев вошедшего,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снял свою церемониальную одежду жреца и вошёл, одетый в простую белую рубашку и брюки. Дверь за ним мгновенно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Танисер, словно хозяин, без лишних слов толкнул Итана на кровать, затем упёрся руками по обе стороны от его лица, слегка наклонив голову и смотря на него с хитрой улыбкой. — Наконец-то у нас есть возможность побыть наедине. Когда ты рассказывал о своём прошлом… любовном опыте, я чувствовал твои эмоции. Хотя ты говорил спокойно, твои внутренние переживания были… очень возбуждающими.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застигнут врасплох, его брови сдвинулись. Эти воспоминания не вызывали у него никакого возбуждения, реакция Танисера вызвала у него замешательство и раздражение, поэтому он попытался оттолкнуть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сейчас у меня нет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Танисер не собирался отпускать его так легко. 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нас с Роланом более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не выдержав, резко оттолкнул его и выбрался из-под жреца. Он гневно уставился на него своими зелёными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жрец, неужели нельзя вести себя как подобает жрецу?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должен вести себя жрец? — с невинным видом спросил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Наверное… быть более сдержанным!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космической станции Нептуна и на «Волшебной флейте» ты, кажется, не хотел, чтобы я был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договорить, что это Танисер его «соблазнил», считая, что это слово не подходит для описания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тихо засмеялся, его тело слегка дрожало от смеха, совсем не так, как его обычно серьёзный и доброжелательный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похож на разозлённого кролика. Очень…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видя его такую несдержанность, вдруг почувствовал, что весь его гнев испарился. Возможно, он думал, что такое поведение жреца видит только он, и это вызывало у него лёгкую радость. Он сел на кровать, сдаваясь,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тоже немного успокоился,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у тебя немного крови, а затем ты снова попробуешь войти в контакт с Яйцом Бога Порядка. Этот эксперимент, если пройдёт успешно, может сделать тебя первым человеком в галактике, который напрямую соприкоснётся с антиматерией.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мало что знал о физике, но слышал, что при контакте антиматерии с обычной материей происходит аннигиляция, высвобождающая огромное количество энергии. Именно поэтому антиматерию до сих пор не удавалось производить и хранить в больших количествах. Но жрец утверждал, что он сможет соприкоснуться с антиматерией?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исчезну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проведём множество тестов, чтобы убедиться, что ты, как и в прошлый раз, сможешь выдержать излучение Яйца Бога Порядка, прежде чем позволить тебе соприкоснуться с антиматерией. Я не позволю тебе пострадать, ведь ты очень ценен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Танисера появилась нежность, он коснулся щеки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погрузился в эти серебристо-серые глаза, и лишь через несколько секунд смог оторвать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Яйцо Бога Порядка может помочь в создании антиматерии.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традиционно создают антиматерию?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Создают адронный коллайдер, бомбардируют частицами цель, чтобы создать античастицы, а затем используют замедлитель для захвата античастиц, — Итан вспомнил отчёты о Ноле, которые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этот метод требует огромных затрат энергии, а производит мало антиматерии, которую к тому же сложно долго хранить. Все государства галактики не могут преодолеть эти барьеры, но я предполагаю, что Яйцо Бога Порядка может стать ключом к прорыву. Эта штука, хоть и остаётся загадкой для нас, Ив, но явно обладает способностью стабилизировать материю и превращать одну материю в другую. Если дать ей достаточно дополнительной материи, она может произвольно уменьшать или увеличивать количество нейтронов или протонов в ядре атома. Однако мы никогда не пробовали использовать её для изменения заряда протона или электрона.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превратить протон в отрицательный заряд, а электрон — в положительный… это же технология прямого превращения обычной материи в антиматерию?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слегка приоткрыл рот, задумавшись на мгновение,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Ив есть такая вещь, почему они сами не производят антиматерию? Зачем помогать Земному Альянсу?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показал на лице лёгкое раздражение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наша религия запрещает нам создавать антиматерию, которая может принести огромные катастрофы во вселенной. Каждый раз, когда кто-то поднимает этот вопрос, он сталкивается с осуждением со стороны всех храмов. Наше учение гласит, что в начале вселенной существовало равное количество материи и антиматерии, то есть вселенная должна была быть пустой, вся материя должна была аннигилировать, что, вероятно, и стало причиной Большого взрыва. Однако какая-то сила, возможно, сила Бога Порядка, изолировала часть антиматерии от нашей вселенной, и так появилась наша галактика с её звёздами и жизнью. Антиматерия для нас — это опасность, подобная демонам, к которой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нарушаешь учение? Твои начальники разрешили тебе приехать в Земной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