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почувствовал, как его сердце сжалось от боли. Его голос слегка дрожал,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Ты сблизился со мной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смотрел на него, медленно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стиснул зубы, произнося каждое слово с усилием: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самый подходящий. — Голос Лолана всё так же очаровывал, но слова были жестокими. — Ты работаешь с важными документами Энергетического бюро, что делает тебя одной из главных целей моего задания. После изучения я понял, что тебя легче всего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твоя семья выглядит благополучной, но на самом деле твоя мать сосредоточена на своих музыкальных исследованиях и борьбе за равноправие, часто забывая о тебе. Твой отец строг и суров, но ты его уважаешь. Все важные решения в твоей жизни, включая выбор университета и работы, ты принимал по его указке, явно пытаясь заслужить его одобрение и получить недостающую с детства теплоту. Ты умён и трудолюбив, но в эмоциональном плане очень наивен. Твой первый парень был эгой, но вы расстались меньше чем через год. Второй был бета, и это тоже не продлилось долго, с перерывом в несколько лет. Оба раза расставание инициировал не ты, но твоя холодность и пассивность стали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твоём возрасте с таким малым опытом отношений и с перерывами в несколько лет, за которые у тебя было не больше трёх случайных связей, ты либо сексуально холоден, либо эги и беты не могут тебя удовлетворить. Ты мечтаешь о сильном альпе, как твой отец, но хочешь теплоты, которую он тебе не давал. Но ты сам — бета, который не привлекает таких альп. Ты лишь кажешься успешным, но внутри у тебя нет уверенности, и твоя самооценка невысока. Если я дам тебе то, чего ты хочешь, ты будешь полностью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почувствовал, как глаза наливаются слезами, но он сдержался. Каждое слово было как острый нож, вонзающийся в его уже онемевшую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предпочёл, чтобы Лолан просто исчез, чтобы он мог хотя бы обманывать себя, что в этом была хоть капля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Лолан встал и шагнул к нему. Итан невольно отступил, как загнанный в угол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пришёл? — Он чувствовал себя дураком. Зачем он солгал ради него? Почему не начал расследование при первых подозрениях?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мужчина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то, что я сказал, было моим изначальным планом. Но за время, проведённое вместе, я не остался равнодушным. Я говорил, что люблю твои глаза, как ты поправляешь очки, когда нервничаешь, как ты стараешься сохранять спокойствие, когда смущён. Эти слова были правдой. — Глубокий взгляд Лолана окутал его, как плотная тьма, не оставляя выхода. — Я пришёл, чтобы забрать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настолько глуп? Пойти с тобой? Ты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Итан, возможно, я начал с расчёта, это была моя работа, я должен был это сделать. Но сейчас я не могу оставить тебя! — Лицо Лолана было сосредоточенным до пугающего, но игра света и тени делала его ещё более непонятным. — Если ты не пойдёшь со мной, тебя посчитают моим сообщником. Даже если ты докажешь, что ничего не знал, с тебя снимут больше половины очков нравственности. Ты думаешь, после этого ты сможешь жить нормально? Даже если тебя не отправят в Запретный город, ты будешь работать на самых грязных и опасных работах. В этом мире без свободы тебе нечего терять! Пойдём со мной в Альянс Змееносца, или даже в Третью империю, я покажу тебе те места, которые ты хотел увидеть, те далёкие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знал, что слова Лолана пугающе правдивы. Даже если он сможет доказать свою непричастность, его ложь уже стоила ему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Итан молчит, Лолан, казалось, решил, что он согласился. Он подошёл и мягко обнял Итана, и тот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люблю тебя, пойдём со мной… — Его слова оборвались, тело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приставил небольшой пистолет к его животу, подняв глаза, полные холода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думаешь, я так глуп? — Итан хотел говорить жёстко, но его голос дрожал, не звучал угрожающе, даже немного жалко. — Забрать меня? Ты просто боишься, что я сообщу о тебе, прежде чем ты покинешь Земной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я действительно хочу забрать тебя! Ты останешься здесь только чтобы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устроил!!! — крикнул Итан, его глаза полны боли. Он так сильно полюбил этого мужчину, так мечтал о взаимности, о совместной жизни, и всё это оказалось ложью. Почему именно он? Итан снова засмеялся, смех был искажённым, отчаянным. — Я записал твои слова в портативную капсулу. Я убью тебя, а потом отправлю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нажать на курок, но в последний момент заколебался. Он никогда не убивал, тем более человека, которого так любил. Но этой секунды хватило Лолану. Итан почувствовал резкую боль в запястье — Лолан сломал его. Пальцы разжались, пистолет упал на пол. Затем он получил удар в живот, а потом в висок. Два удара мгновенно лишили его сил, он едва мог видеть, всё тело болело. Он с трудом перевернулся и увидел, как Лолан поднял пистолет и направил на него. В его взгляде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ещё один навык, которого он не знал у Лолана.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существует два Лолана, и его Лолан — не этот холодный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в глазах Лолана исчезла, осталась лишь чужая холодность.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шанс выжить, но ты не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смотрел на него с ненавистью, словно его взгляд мог превратиться в тысячи ножей, чтобы уничтожить этого мужчину. Перед дулом пистолета он чувствовал себя странно, будто смерть была нереальной. Боль в сердце была холоднее смерти, лишая 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дорогой, — сказал Лолан, подняв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рефлекторно закрыл глаза, ожидая боли от пули. Но он почувствовал лишь удар по сонной артерии, и тьма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Итана были долгими, но он изложил все важные события того года всего за пять минут, избегая ненужных деталей и не упоминая своих чувств, как будто был машиной, рассказывающей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выбрал меня, потому что я легко поддаюсь. Я направил на него пистолет, хотел убить, но не смог, он отобрал оружие. Он ударил меня, я потерял сознание, а когда очнулся, меня уже окружили роботы-полицейские. — Итан закончил рассказ, всё это время не отрывая взгляда от старинной ручки Хопкина, которая дрожала в его руках. Только теперь он поднял глаза и мельком взглянул на Танисера.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