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Лолан, одетый в идеально сидящий тёмно-синий костюм, медленно вошёл в зал. Рядом с ним, взяв альфу под руку, был миловидный молодой омега, чья улыбка была яркой, словно весенний ветер. Тот время от времени вставал на цыпочки, чтобы шепнуть что-то Лолану на ухо, и в ответ раздавался его громкий смех. Они казались идеальной парой и по росту, и по внешности, выделяясь среди толпы и вызывая восхищённые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в этот момент стоял на втором этаже, слушая, как руководитель отеля сверяет список гостей, но он не слышал ни слова. Его взгляд метался между Лоланом и новым инженером из Энергетического бюро, а в душе будто образовалась огромная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Элдрич?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голос руководителя вернул его к действительности. Он постарался сохранить спокойствие, подтвердил список гостей и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оркестр уже играл классическую весёлую мелодию, и люди быстро разбились на пары, выходя на танцпол и двигаясь в лёгком ритме. Итан стоял в тени колонны у края танцпола, наблюдая, как Лолан и тот инженер грациозно кружатся в центре. Хотя на них не было прожекторов, Итан чувствовал, будто они светятся. Их движения были так гармоничны, а взгляды, полные взаимной симпатии, так прекрасны, что даже окружающие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никогда не был хорош в танцах, на танцполе он всегда выглядел скованным и неловким, и через десять минут обычно незаметно исчезал. Он никогда не смог бы танцевать с Лоланом так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почувствовал неприязнь к себе, но ещё больше — к тому улыбающемуся молодому человеку, что кружился вокруг Лолана.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вечер Итан провёл в подавленном настроении. За исключением моментов, когда нужно было общаться с шеф-поваром или директором, или помогать гостям найти туалет, он молча сидел у высокого окна с бокалом шампанского, изредка бросая взгляд на смеющуюся толпу. Он уже всё организовал: когда подавать первое блюдо, второе, когда директор должен произнести речь. Всё шло по плану, и даже без него ничего бы не пошло не так. Видя вокруг себя пары, он всё больше чувствовал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уйти под предлогом плохого самочувствия, но в итоге остался до конца. Он не знал, зачем так мучил себя, наблюдая, как Лолан смеётся и шутит с окружающими омегами и бетами, даже обычно холодный Тай Фэн рассмеялся над его шутками. Он видел, насколько популярен этот альфа, и как такой популярный мужчина мог обратить внимание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Итана царил хаос, он внезапно потерял всякую уверенность. Он хотел удержать Лолана, но не знал,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банкет наконец закончился, Итан, как обычно, остался с несколькими людьми, чтобы помочь убрать зал, и работа затянулась до двух часов ночи. Надев пальто и перчатки, он плотно закутался и вышел на холодный ночной воздух. Зима на космической станции была ледяной, и он только хотел поскорее добраться домой, чтобы зарыться в мягкие одеяла. Подойдя к своему летательному аппарату, он неожиданно увидел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приютить меня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улыбался очаровательно 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позволил ему сесть в аппарат, сам занял место пилота и включил автопилот. Аппарат взлетел и быстро пронёсся над оживлёнными улицами космической станции, сияющими даже ночью. Итан почти не говорил, молча глядя на мерцающие неоновые огни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настроении? — спросил Лолан.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перебрал с выпивкой,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расстроен.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Лолана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пришёл на банкет с Яни?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Итан почувствовал, как в горле застрял ком. Ему страстно хотелось ударить этого мужчину. Чёрт возьми, разве это не очевидно? Он пришёл с другим человеком, а Итан должен был терпеть это, как будто его сердце было сделано из стали и не могло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чувствовал, что у него нет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любовниками, их отношения оставались в тайне. Итан даже своей семье не рассказывал. Это заставляло его чувствовать, что их связь ненадёжна и может закончиться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Лолан рано или поздно уедет из Земного Альянса, и им придётся расстаться. Их роман продлится только до этого момента. Итан думал, что это его не волнует, ведь кто сейчас встречается ради брака? Все просто сходятся, если чувства есть, и расходятся, когда они заканчиваются.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 у него, казалось, не было права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приходишь,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это ровным, спокойным тоном, но слова прозвучали ужасно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Лолан вдруг взял руку Итана, лежавшую на коленях, и слегка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друзья. Он сказал, что у него нет спутника, у меня тоже, вот мы и решили пойти вместе. Я всё время смотрел на тебя, но боялся подойти. Ваша система очков нравственности в Земном Альянсе слишком пугающая, я боялся навредить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усмехнулся, собираясь ответить колкостью, но вдруг произошло неожиданное. Спереди и слева другой летательный аппарат, похоже, вышел из строя и резко сменил полосу, столкнувшись с аппаратом перед ними. В кабине Итана раздался резкий сигнал тревоги, автопилот начал экстренное торможение, но было уже поздно. Их аппарат врезался в два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Лолан что-то крикнул и бросился на Итана, прикрыв его своим телом. Затем последовал сильный удар, Итан услышал оглушительный грохот, его голова ударилась о стекло,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аварии он не получил серьёзных травм, лишь на лбу наложили несколько швов. Очевидно, большую часть удара принял на себя Лолан, защитивший его. Альфа сломал ногу и провёл больше месяца, прежде чем смог снова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перестал думать о том, что скажут другие, и даже забросил работу, каждый день навещая Лолана в больнице. Он приносил ему еду, помогал умываться, приносил книги из дома, чтобы скрасить его дни. Лолан шутил, что, зная, что перелом ноги обеспечит ему такую беззаботную жизнь, он бы сломал её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Итан не мог смеяться. Он отчётливо помнил, как тело Лолана плотно обняло его, защищая от надвигающейся беды. Он помнил, как увидел Лолана в больнице, без сознания, весь в крови, и почувствовал, как его сердце разрывается от боли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так не боялся потерять кого-то. Даже когда узнал, что у матери рак, он не испытывал такого всепоглощающего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авария заставила Итана понять, что он, вероятно, влюбился в Лолана. Он хотел быть с ним, открыто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http://bllate.org/book/15260/1346380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