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прилетел на своём летательном аппарате к зданию Энергетического бюро, лёгкой походкой направился в секретариат, примыкающий к кабинету директора, и подготовил расписание на день. Сегодня его основной задачей было сопровождать директора и Лолана с его командой на экскурсию по металлургической станции, построенной на Третьей космической станции. Весь день он старательно объяснял устройство различных секций станции и основы синтеза, поддерживая директора, когда тот хотел продемонстрировать свою эрудицию. Он чувствовал, как взгляд Лолана то и дело останавливается на нём, и изо всех сил старался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экскурсии уже наступило время ужина. Директор внезапно решил устроить банкет для исследователей, и Итан в спешке выбрал ресторан, договорился с управляющим и вызвал двух сотрудников охраны для наблюдения. Через час все уже удобно расположились в отдельном зале, куря и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был уже измотан, его постоянно уговаривали выпить, а запах табака раздражал. Он под предлогом посещения туалета вышел подышать свежим воздухом. Облокотившись на перила у искусственного озера, он смотрел на Млечный Путь, пересекающий небо,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сбегаешь? — Почти предсказуемый чарующий 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улыбнулся, не оборачиваясь, и бросил взгляд на Лолана.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убегать, если ужин за счёт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скучно, — прямо ответил Лолан.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моё предложение недостаточно интересно? Может, стоило устроить ужин в стрип-клубе для вас,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что интересного в стрип-клубе? Я могу станцевать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Стриптиз?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Лолан провёл рукой по своим слегка длинным каштановым волосам, самодовольно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стриптиз заставит многих омег позавидовать!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смеялся,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Поверю, только если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шутка, но Лолан огляделся, достал из кармана информационную капсулу, активировал её и подбросил в воздух. Миниатюрный компьютер мгновенно развернулся в тонкий экран. Он быстро выбрал песню, и первые ритмичные удары барабанов заполнили пространство. Перед Итаном альфа поднял бровь, бросил соблазнительный взгляд и начал двигать бёдрами в такт музыке. Его руки скользили по краю пиджака, который с лёгкостью соскользнул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был в шоке, его рот слегка приоткрылся, и он замер у перил. Он боялся, что кто-то может пройти мимо и увидеть эту безумную сцену, но не мог заставить себя остановить Лолана. Его движения были плавными и уверенными, каждый взгляд и улыбка казались одновременно продуманными и естественными. Он шутя расстегнул несколько пуговиц на рубашке, обнажив сильную грудную клетку цвета тёмного мёда. Итан сглотнул, не в силах отвести взгляд,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Лолан, продолжая двигаться, приблизился к Итану и, оказавшись перед ним, полностью расстегнул рубашку. Он опёрся о перила позади Итана, загоняя его в узкое пространство между собой и оградой. Его обнажённая кожа излучала тепло, согревая прохладный вечерний воздух, а его взгляд был пьянящим, как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 — Лолан улыбнулся с хитринкой, обнажив острый клык, словно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вдруг обрёл самообладание. Он поспешно оттолкнул Лолана, но, почувствовав, как его ладони касаются горячей кожи,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Что, если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не боюсь,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получить обвинение в домогательствах к важному гостю. — Итан старался сохранить серьёзное выражение лица, хотя его щёки пылали. Он не мог понять, хотя и слышал, что жители Третьей империи отличаются свободой нравов, но такой наглости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ужина Итан не мог сосредоточиться, даже боялся поднять взгляд, так как Лолан сидел напротив, то и дело бросая на него насмешливые взгляды. Он чувствовал, что не может справиться с этим мужчиной, который всегда делал что-то, что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лежа в своей квартире, Итан ворочался в постели, не в силах уснуть. Он попросил умного помощника включить проектор, перешагнул через сетевой барьер Земного Альянса и начал искать имя Лолана в социальных сетях. Он уже давно не интересовался соцсетями, его аккаунт был заброшен, и ему пришлось приложить немало усилий, чтобы восстановить доступ. Он просматривал фотографии из жизни Лолана, пытаясь понять, есть ли у него девушка или парень. Однако, пролистав множество снимков, он обнаружил, что последний раз Лолан расстался с парнем год назад. Это был очень привлекательный омега, стройный, с выразительными глазами и уверенной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смотрел на фото, где Лолан нежно обнимал своего бывшего парня, и думал, что они идеально подходят друг другу. Он потрогал своё лицо в очках, которое, хотя и было правильным, не отличалось особой привлекательностью. По сравнению с тем омегой, он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 лёгкую грусть, выключил компьютер и лёг спать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Итан стал избегать Лолана, иногда даже находил поводы, чтобы отправиться домой к «больной матери», передавая обязанности сопровождения своему помощнику. Так прошло больше недели, и он не видел Лолана. Вскоре исследователи освоились и начали сотрудничать с учёными Земного Альянса в разработке новых аэрокосмических материалов, и необходимость в сопровождении секретаря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в субботу он планировал приготовить ужин и спокойно провести время за книгой или фильмом. Когда он варил пасту, раздался стук в дверь. Итан был удивлён, так как он был довольно замкнутым человеком, и даже близкие коллеги редко заходили к нему в выходные. Разве что это был курьер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стоял в дверном проёме, но на этот раз он был одет не в официальный костюм, а в кожаную куртку, что ещё больше подчёркивало его природную дикость. Его улыбка была всё такой же обаятельной.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баре говорили, и я помню, что ты упомянул этот район. Проходил мимо и решил заглянуть. — Его ложь звучала так естественно, но Итан точно знал, что не говорил ему точного адреса…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недоверие на лице Итана, Лолан поднял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узнал у твоего коллеги Тай Фэна. Я не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Лолан, видимо, неправильно понял его реакцию, потеряв свою обычную уверенность. Он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Если ты занят,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но, прежде чем Итан успел подумать, он уже схватил Лолана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 занят.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Итана была не большой, но мебели было мало, и она была расставлена аккуратно, что создавало ощущение простора. Интерьер был выдержан в строгом стиле, что соответствовало его характеру. Лолан почувствовал аромат соуса для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паста с морепродуктами и сливочным соусом.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ещё не ужинал!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