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приспешник Энергетического бюро подстроил всё, он вовсе не нечеловек, а подосланный правительством в Запретный город шпион! Он пришел сюда, чтобы выбрать жертв для этого эксперимента!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свои мысли, даже привел аргументы. Итан был из Энергетического бюро, и с тех пор, как он пришел, его постоянно отправляли на задания, связанные с бюро. Даже на том опасном задании на Красной Земле он смог выбраться целым и невредимым. Более того, в тот день жрица Ив подошла к нему и что-то сказала. Разве всё это не указывало на то, что этот внешне вежливый мужчина на самом деле был глубоко скрытным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аргументы были полны дыр, в этот момент, когда страх овладел всеми, они оказались неожиданно убедительными. Первым, кто поддержал Адама, стал афроамериканец-альфа: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с самого начала знал, что этот эксперимент связан с Филадельфийским экспериментом и параллельными вселенными! Он просто крыса!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резкий выкрик оказал на остальных нечеловеков странное магическое воздействие. Возможно, из-за страха, возможно, из-за отчаяния, а может быть, потому что им нужно было на кого-то выплеснуть свою злость и обвинения, один за другим они вставали, бросая на Итана холодные, пугающие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тоже выпрямился, его спина напряглась. Он предполагал, что в момент паники кто-то станет жертвой страха. Просто он не ожидал, что это будет он. Он отступил на шаг и, стараясь говорить спокойно, хотя его голос слегка дрожал, начал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и вы, я попал сюда за преступление. Я совершил предательство родины, и, возможно, оно серьезнее, чем у многих из вас. Что касается этого дела, я тоже лишь предполагал, основываясь на своем опыте на Красной Земле и ранее поданном предложении в Энергетическое бюро о параллельных вселенных. Я такой же жертва, как и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же лишь насмешливо изогнул губы, его улыбка была красивой, но злобной: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Предположение? Разве предположение может быть таким точным? Военные проводят столько экспериментов, как ты мог точно знать, что это Филадельфийский эксперимент! Я думаю, ты их человек! Ты, бесстыдный предатель! Собака Энергетического бюро!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приближающегося Адама и на тех, кто стоял за ним, молча, но явно поддавшись ненависти омеги, Итан понял, что ситуация начала развиваться в худшую для него сторону. Он смутно осознавал, что в такой момент никакие аргументы, какими бы разумными они ни были, не помогут. Этим людям нужно было найти хоть какую-то точку опоры в своем отчаянии, найти объект для выплеска своей злости, и он, к несчастью, стал их «выбором», вероятно, из-за своего прошлого статуса правительственного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воздух за спиной был ледяным. Взгляды нечеловеков пугали его больше, чем когда он бежал к Матери на Красной Земле. В этой вселенной не было никого, кто мог бы ему помочь, и он не знал, на что способны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такой момент Цзя Вэнь, который всегда его недолюбливал, встанет и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разве сейчас время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связать его и использовать как заложника!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крикнул один из бета, который еще недавно вежливо улыбался и спрашивал, не хочет ли он пива. Теперь же он нахмурился, его лицо выражало гнев, как у разъяренного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заложники? Мы же нечеловеки, если бы правительство хотело нас уничтожить, оно бы просто сбросило ядерную бомбу на Запретный город и всё! Зачем им подсылать сюда секретаря в качестве шпиона?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Вэнь раздраженно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лучше подумаем, как заставить их забрать нас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альфа резко пнул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способы? Они даже не собираются нас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Нечеловеки снова зашумели, и Итан почувствовал, что перед ним разворачивается настоящая адская картина, от которой он хотел сбежать. Но в этот момент снова началась сильная тряска, еще более мощная, чем раньше. Они слышали, как металл станции скрипел и гнулся, резкие звуки трения металла доносились снизу, сверху, со всех сторон. Итан посмотрел вдоль длинного, широкого основного коридора станции и увидел, что на расстоянии нескольких сотен метров от них произошло нечто странное. Коридор, который должен был быть прямым, словно был перерезан и смещен влево на несколько метров, образуя разрыв. За этим разрывом всё искажалось, вращаясь по или против часовой стрелки. Он видел, как мебель летала по воздуху, а прочный металл изгибался, как лапша. Он почти подумал, что это галлюцинация, но сколько бы он ни тер глаза, странное, искаженное пространство оставалось реальным и продолжало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внезапно сменился на яркий, напряженный красный, и раздался сигнал тревоги Лайма: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столкнулись с сильным аномальным искажением пространства. Все немедленно эвакуируйтесь в южную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пронзительный звук сирены нечеловеки широко раскрыли глаза, наблюдая, как искаженное пространство быстро приближается, и закричали в голос. Они бросились бежать в противоположную сторону. Итан заметил, что искажение распространялось не с постоянной скоростью, а скачкообразно. Иногда оно двигалось медленно, даже останавливалось, но внезапно прыгало вперед на десять-двадцать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следующий момент оно прыгнет на сотни метров и поглотит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изо всех сил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который предлагал его связать, из-за своего неуклюжего телосложения и отсутствия физической подготовки отстал. Итан услышал странные звуки, похожие на всхлипывания, и, обернувшись, увидел, как искаженное пространство настигло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оно коснулось его правой ноги, мышцы и кости начали стремительно скручиваться и выворачиваться, как резиновая лента, даже звук ломающихся костей и рвущихся мышц был отчетливо слышен. Ступня, голень, бедро, ягодицы, поясница, спина, плечи, грудь… Его крики смешивались с леденящим кровь звуком разрывающейся плоти, и всё, что искажалось, превращалось в нечто похожее на слизь, разлетаясь в пространстве. Все молекулы кожи, жира и костей были разорваны, оставались лишь слабые гравитационные связи, и невозможно было понять, что это было частью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«заражение» достигло его головы, крики прекратились. Его глаза вылезли из орбит, а затем были раздавлены искажающим пространством, словно в мясорубке. Неизвестно, кровь ли это была или что-то другое, жидкость распространилась, как дым. Его мозг превратился в серую массу, дрожащую и смешивающуюся с другими частями тела и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Итан увидел, как погиб Джефф на Красной Земле, он думал, что уже не увидит ничего более ужасного. Очевидно,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Нечеловеки бежали еще быстрее, не зная, когда это пространственное возмущение прекратится. Эта вселенная не была предназначена для жизни, они не должны были сюда попадать, никто не должен был сюда попадать.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последний инстинкт выживания, многие из них, вероятно, уже сошли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