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по сути, Танисер больше не появлялся. Среди нечеловеков ходили слухи о нём, что их планета Ив и Земной Альянс тайно сотрудничают в эксперименте, и, возможно, из Запретного города будут отобраны люди для участия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тихо распространялись слухи о Красной Земле. В этих слухах были подробные, но совершенно неточные описания Богини-прародительницы с Красной Земли, как будто каждый, кто распространял слухи, видел её своими глазами. Говорили, что она высотой в сто этажей, с множеством щупалец, любит съедать жертв, а затем превращать их в бессознательных странных существ, которые становятся её потомками, то отделяясь от неё, то сливаясь с ней. Говорили, что она пересечёт Вселенную и прибудет на Землю, потому что она — другая сторона Бога, создавшего Вселенную, его посланница, которая пришла поглотить Солнечную систему, полностью отвергнувшую веру, а затем распространится на каждый уголок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догадывался, что это распространил Чэнь Цзэн, но он не понимал, что этот всегда добродушный и умеренный бета хочет этим добиться. Какой смысл распространять такие апокалиптические теории в Запретном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Танисера… Его появление в Запретном городе, несомненно, было санкционировано правительством. Интересно, связано ли это с тем, что наказание для них, нечеловеков, до сих пор не было вынесено.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Течка Сэмюэла приближалась, и хотя он по-прежнему планировал использовать ингибиторы, но, учитывая, что длительное их использование может негативно сказаться на здоровье, Итан предложил ему притвориться, что у него самого началась течка, и, как его альфа, Сэмюэл будет обязан заботиться о нём, что позволит им взять отпуск на три-четыре дня. Они начали экономить еду и воду несколько недель назад, храня их под кроватью, чтобы потом закрыться в комнате на три дня, и никто бы не узнал, у кого на самом деле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планы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 завтраком были названы номера Итана и ещё нескольких нечеловеков. Он сидел за столом с Сэмюэлом, и обычно называли только номера, но на этот раз назвали не только номер Итана, но 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Сэмюэла слегка изменилось. Итан уже встал, но тот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Обычно называют только номера, если только это не указание сверху или от начальника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догадываюсь? Но я не могу не пойти. К тому же, меня могут и не выбрать,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затем обернулся к Сэмюэлу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вернусь, береги себя. В крайнем случае, притворись больным и иди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нахмурил свои густые брови, но мог только смотреть, как спокойная фигура беты удаляется. Способность Итана адаптироваться к жизни в Запретном городе была поразительной. От первоначального страха он дошёл до того, что после избиения мог улыбаться, зная о заговоре, оставался спокоен и даже находил время утешать и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таким он был и на государственной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 пределами столовой не было грузовика, чтобы их забрать, вероятно, потому, что задание не было срочным. Нечеловеков попросили пешком дойти до стены, чтобы получить задание. Несколько десятков нечеловеков выстроились в ряд, впереди и сзади медленно скользили молчаливые роботы-полицейские. Итан с беспокойством заметил впереди высокого и крепкого, не уступающего Сэмюэлу человека — Цзя Вэня, заклятого врага Сэмюэла. Итан всегда притворялся омегой Сэмюэла, и если ему не повезёт и он окажется с ним в одном задании, то, скорее всего, столкнётся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молиться, что его вызвал Танисер.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Васильева, спокойно сидящего на стуле и пьющего кофе, все его иллюзии развеялись. Оказывается, предыдущие избиения охраной и распределение в вонючие канализационные трубы были лишь мелкими шалостями этого злопамятного заместителя.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задание было главным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Змеиный взгляд Васильева скользнул по нечеловекам, выстроившимся перед ним, не особенно выделяя Итана. Но Итан всё равно почувствовал запах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надеялся, что Танисер появится… Хотя он не знал, чем это может помочь, и понимал, что вероятность этого почти нулевая.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огромной стене раздался резкий шум из громкоговорителя, и механический мужской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искупления: «Жук-носорог», стоимость: пять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задание на пять очков, Итан немного расслабился. Однако нечеловеки вокруг, казалось, были недовольны,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задание на пять очков, много работы, мало очков,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Содержание задания: участие в военном эксперименте на Десятой космической станции. Время отправления: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 космическая станция, расположенная недалеко от орбиты Нептуна, была военной базой, где жили в основном семьи военных или обслуживающий персонал. Использование нечеловеков в военных экспериментах не было редкостью, и риск мог варьироваться от простого задания на три очка до смертельного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крайне мало, и Итан не мог предположить, что за эксперимент его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Васильев поднялся, держа в руке дубинку, и протяжно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двадцать человек. Кто хочет стать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Вэнь и ещё три-четыре человека вышли вперёд, остальные переглянулись и молча опустили головы. Васильев начал медленно проходить перед рядами нечеловеков, время от времени тыкая дубинкой в грудь случайного человека, и тот, кого тыкали, выходил вперёд с несчастным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немного удивлён. Мало добровольцев на задание в десять очков можно понять, но почему на задание в пять очков их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Васильев подошёл к нему и слегка остановился. Он поправил козырёк своей полицейской фуражки и спокойным, но леденящим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не дай мне поймать тебя на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ткнул дубинкой в грудь 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сглотнул, сердце его упало в пятки. Спина напряглась, но он мог только шагнуть вперёд из строя. Он увидел, как Цзя Вэнь смотрит на него, его грубое лицо с зловещей усмешкой, уголок рта криво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волки, сзади тигры. Это задание на пять очков, но почему оно кажется опаснее, чем на десять? Итан задумчиво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ему стоит последовать примеру последователей Чэнь Цзэна, иногда молиться и просить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всем надели электронные ошейники, а затем простой космический корабль доставил нечеловеков на Десятую космическую станцию после короткого прыжка через искривлённое пространство. На следующее утро они прибыли в окрестности станции. Бескрайняя тьма космоса, огромная ледяная голубая планета занимала весь обзор, три бледно-голубых кольца медленно вращались вокруг неё, масса которой в семнадцать раз превышала массу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расстояния от Солнца сюда доходила лишь малая часть солнечного света, поэтому всё казалось тусклым и холодным, но в этой тьме ярко выделялось сияние звёзд. Это была искусственная «планета», состоящая из множества огромных стальных колец, переплетённых между собой. Хотя она не имела сферической формы, её внутреннее пространство было не меньше четверти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Десятой космической станции медленно скользили патрульные корабли, пересекая тёмное море звёзд. Хотя они казались медленными, на самом деле двигались с околосветовой скоростью. Под синеватым светом их корабль медленно вошёл в открывающиеся ворота дока. За ними открылось огромное пространство, где множество маленьких кораблей сновали туда-сюда, как ласточки.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пристыковался к порту, висящему в воздухе, и длинный мост вёл к огромным дверям в стене. Как только они вышли из корабля, пронизывающий холод заставил всех нечеловеков сжаться, ругаясь. Этот холод был не похож на земной, он был мёртвым, проникал в каждую пору, как будто сердце мгновенно замерзало.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