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Фэн крепко сжимал губы, явно не желая разговаривать. Итан внимательно посмотрел на его шею и заметил два ряда глубоких следов от зубов, доходящих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Насильственная метка… С таким характером, как у Тай Фэна, он точно не согласился бы на такое. Скорее всего, это разозлило того седовласого охранника. Сердце Итана сжалось. Самовольный увод помеченного омеги — это то, что альфы переносят хуже всего. Если бы он был благоразумным, то сейчас следовало бы немедленно вернуть Тай Фэна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мог оставаться равнодушным, видя, как обижают бывшего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окончания работы, улицы начали заполняться людьми. В подъезде поднялся шум, тяжёлые шаги заставили пол слегка дрожать. Вскоре дверь со скрипом открылась, и в комнату ворвался Сэмюэл, весь в пыли, с сигаретой в зубах. Он бросил взгляд на Итана и начал было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сидишь тут весь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последнее слово застряло у него в горле, когда он увидел Тай Фэна, сидящего на кровати, испуганно укутанного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бл*дь, кто такой? — резко спросил Сэмюэл.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поправил очки и тихо ответил вместо Тай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бывший коллега из Энергетического бюро. У него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уставился на Итана, глаза его буквально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хоть один день прожить, не таща в дом мужчин?! В прошлый раз это был альфа, теперь омега. Ты совсем не разборчив,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не мог поверить своим ушам. Его зелёные глаза расширились,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я, бл*дь, таскал мужчин в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закатил глаза, явно не желая продолжать разговор. Итан побледнел от злости, но возразить не мог. Ведь на нём была одежда Сэмюэла, и он чувствовал себя обязанным. Осталось только молча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Сэмюэл вдруг что-то вспомнил и резко повернулся к Итану, схватив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у него проблемы. Эти проблемы, случайно, не связаны с «вторым господином» Седым?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вторым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Максим Иванович Васильев, командир восточного отряда охраны, второй по влиянию после начальника стражи Шнайдера. Тот самый,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побледнел, и Сэмюэл посмотрел на него с трудноописуемой смесью злости и досады. Затем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думал, зачем он сегодня вдруг пришёл на стройку с целой толпой, выглядел так, будто что-то замышляет. Оказывается, ты, этот заскучавший секретарь, снова лезешь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неплохо ладишь с начальником стражи Шнайдером? Может, поговоришь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что произошло на Красной Земле, неизвестно, вернётся ли он вообще к обязанностям начальника стражи. Ты забыл? Он не вернулся с нами. Теперь Седой — это президент восточного района. Ты действительно осмелился, маленький бета, отнять человека у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снял грязную куртку и, бросив окурок на пол, затушил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немедленно вернёшь его, либо начинай писать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посмотрел на Тай Фэна, который всё это время молчал. Услышав слова Сэмюэла, тот выглядел совершенно безнадёжным, его глаза потухли, а пальцы, сжимавшие одеяло,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почувствовал, как голова раскалывается на части, и у него возникло желание немедленно взять задание на десять очков и умереть где-нибудь на стороне. Он приблизился к Сэмюэлу и прошептал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омеги, в Запретном городе вам нелегко. Неужели нельзя как-то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председатель ассоциации омег? Должен помогать каждому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раздражённо пнул снятые сапоги, разбрасывая их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 смерти, завтра отведи его в клинику. Там часто бывают волонтёры, которые занимаются защитой прав нелюдей. Если повезёт, Седой какое-то время не сможет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облегчённо вздохнул, готовый поблагодарить, но Сэмюэл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обидеть Седая хуже, чем обидеть Шнайдера. Ты сам нарвался, только не тащи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Тай Фэн занял кровать Итана, и тому негде было спать. Сэмюэл бросил взгляд на Итана, который устроился в углу, собираясь провести ночь так, и подвинулся, похлопав по освободившемуся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посмотрел на узкую кровать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мне и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почему-то разозлился, его сверкающие в темноте глаза передавали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ёрничать, не надо мне тут твоей бета-вежливости.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лез на кровать к этому жрецу-красавчику, тебе не было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бл*дь,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шорох, и Итан осторожно устроился на краю кровати, чувствуя себя крайне неловко. Тепло, исходящее от Сэмюэла, было чуть выше, чем у обычного человека, и через одежду и одеяло доходило до Итана. Запах альфы скрывал едва уловимый мускусный аромат омеги, который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этим запахом было трудно связать Сэмюэла с омегой. Особенно по сравнению с Тай Фэном напротив. Итан невольно проникся уважением к высокому мужчине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секретарь, что вообще случилось в вашем Энергетическом бюро? Весь отдел попал в переделку?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голос Сэмюэла вдруг раздался у его уха, и Итан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смех заставил кровать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нелюдь, а всё ещё хранишь государственные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задумался и понял, что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знать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повернулся на бок, спиной к омеге. Его мысли вернулись к чистому и строгому зданию Энергетического бюро на третьей космической станции, а также к секретному исследовательскому центру, скрытому на Марсе. Холодок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Энергетическое бюро получило приказ построить подземную исследовательскую станцию на Марсе и ускоритель частиц для проекта «Ноль», он всегда чувствовал беспокойство. «Ноль» был лишь концепцией, которую невозможно реализовать в реальности. Но люди Ив предоставили нечто, что сделало этот проект возможным. В случае успеха это могло стать новым источником энергии, доступным только Земному Альянсу, который можно было бы использовать как для разработки кораблей для дальних космических путешествий, так и для создания оружия, способного поглотить целые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что, возможно, тот странный материал, предоставленный людьми Ив, происходил из Яйца Бога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Альянс Змееносца через Лолана получил множество ключевых данных о проекте «Ноль». Продолжится ли он? Судя по ситуации с Тай Фэном, похоже, что проект скоро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всей галактики это, возможно, было бы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людей Ив, он невольно подумал о том мужчине с золотыми волосами и острыми ушами, а затем о той ночи, которая заставила его кровь кипеть. Он слегка приоткрыл одеяло, чтобы охладить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он, вероятно, никогда больше не увидит Танисера и не сможет попрощаться, вызвала лёгкую грусть. В этой грусти он погрузился во второй сон в Запретном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прежде чем раздался пронзительный звук сирены, Итан отвёл Тай Фэна в клинику восточного района. Небольшое здание располагалось близко к первой стене Запретного города, и вокруг было полно роботов-полицейских. Когда Итан помогал Тай Фэну войти, несколько вооружённых охранников наблюдали за ними издалека, их холодные взгляды словно впивались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Фэну повезло: в клинике действительно оказался врач, занимающийся бесплатными услугами, который тоже был омегой. Увидев слабость Тай Фэна, он немедленно назначил ряд обследований, и, вероятно, тому пришлось бы остаться в клинике на несколько дней для наблюдения. Итан, устроив Тай Фэна, собирался уйти, но тот вдруг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Тай Фэн смотрит на него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