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изначально предполагал, что их семерых нелюдей отправят на Трибунал по делам о нравственности для допроса и вынесения приговора, но на самом деле, как только их высадили с «Волшебной флейты», их сразу же переправили в Запретный город, практически лишив возможности ступить на землю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транспортного самолета, они увидели мрачное небо, простирающееся до далекой стены, и пустырь, покрытый грубым гравием. Ветер, несущий влажный холодный запах, ударил по щекам, мгновенно пробудив воспоминания о том, как они впервые попали в Запретный город два месяца назад. Здесь все выглядело старым и грязным, даже воздух был гуще и мутнее, чем за пределами города. Итан прищурился, глядя на кривые бетонные здания за пустырем, которые, казалось, вот-вот рухнут. Жажда жизни, которая была так сильна на Красной Земле, вдруг стала далекой и туманной,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них сняли электрошоковые ошейники, и злобный охранник, держа винтовку наготове, приказал всем раздеться, чтобы другой охранник мог просканировать их тела. Семеро нелюдей стояли совершенно голыми перед всеми охранниками, словно младенцы, уязвимые и беззащитные. Итан инстинктивно обхватил себя руками, украдкой взглянув на Сэмюэла, который стоял прямо, не проявляя ни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ушли, а вернулись только семеро. Вот это задание на десять очков, — пробормотал один из охранников своему соседу, даже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ребята, устроили большой переполох? — злобно усмехнулся тот охранник. — Хорошее задание на десять очков не смогли оценить, а теперь, похоже, не только очков не получите, но и сотню-другую потеряете. Теперь просто сгниете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Нелюди стояли, как безжизненные манекены, не реагируя на слова охранников. Альфа-охранник, сканировавший их, увидев Итана, неожиданно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правительственный секретарь? Такой интеллигентный, 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посмотри на его шею, это же след от укуса, который почти зажил? Наверное, выжил, питаясь бананами альфы, — раздались грубые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сжал зубы, кусая внутреннюю сторону губы до крови, сдерживая гнев и стыд. Охранник подошел к нему ближе, шепнув на ухо с непристойным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раньше так высоко поднялся, не благодаря этому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шлепнул его по заднице, 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вздрогнул, сжав губы в тонкую линию. Чтобы скрыть готовый вырваться гнев, он крепко зажмурил глаза. Он знал, что не может проявлять никаких эмоций, если не хочет быть устраненным, ведь его положение и так было крайне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серию проверок и унижений, их отпустили. Итан последовал за Сэмюэлом в их комнату, последний всю дорогу молчал, излучая холод. Даже те нелюди, которые хотели поприветствовать его, испугались 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 была в полном беспорядке. Постельное белье Итана исчезло, а туалетные принадлежности были разбросаны по полу, словно здесь прошел грабитель. Вещи Сэмюэла, напротив, остались нетронутыми. Итан стоял у кровати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что, думал, что в Запретном городе будут уважать личные вещи? Они услышали, что ты отправился на задание на десять очков, и решили, что ты уже труп, — Сэмюэл развалился на кровати, растянув свое мускулистое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твои вещи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посмеют тронуть мои вещи, только если точно узнают о моей смерти, — его голос звучал высокомерно, что вызвало у Итана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подлые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он сам был частью этой толпы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только что прибыли, им разрешили не работать утром, но после обеда все равно нужно было выйти на свои рабочие места. Запретный город был маленькой экосистемой, где еду нужно было выращивать и синтезировать, одежду — шить и стирать, улицы — убирать, а мусор — утилизировать. Каждый должен был работать, чтобы поддерживать функционирование всей системы. Кроме того, избыточная рабочая сила Запретного города помогала внешним компаниям производить товары, так как нелюдям не нужно было платить зарплату, что значительно снижало затраты. Те, у кого были особые способности, например, Деррик, дистанционно помогали правительству или крупным компаниям в разработке секретных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надел одежду строителя, надел потрепанный шлем с отбитыми краями и уже собирался выйти за дверь. Итан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сказали тебе, какая у тебя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покачал головой. Когда он только прибыл в Запретный город, его сразу же отправили на Красную Землю, даже не дав закончить завтрак. Сэмюэл достал из кармана сигарету, закурил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спроси у охранника. Я тебе не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вздохнул. Похоже, Сэмюэл все еще злился на него без причины, и неизвестно, когда это закончится. Он пожал плечами, почувствовав, что тело стало липким. Порывшись под кроватью, он обнаружил, что его запасная одежда тоже была украдена. В итоге он взял комплект из шкафа Сэмюэла и, пока здание было почти пустым, отправился в душ. Одежда Сэмюэла была ему велика, он закатал рукава, протер очки краем рубашки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жилого района казались пустынными, но каждые несколько шагов можно было увидеть молчаливых роботов-полицейских, чьи красные огни медленно вращались, следуя за его шагами. Каждый раз, проходя мимо этих машин смерти, Итан чувствовал напряжение. Он быстро шел по длинной улице, оглядываясь в поисках охранников. Но, что странно, хотя обычно они были повсюду, сейчас он не мог найти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сильно хотел работать, но постельное белье и одеяла были украдены, и ему нужно было спросить, есть ли запасные.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он пошел не туда, так как местность становилась все более пустынной, а здания по бокам — все более разрушенными, некоторые уже наполовину обрушились. Он был новичком и совершенно не знал, что это за район, и не был уверен, стоит ли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услышал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настолько пронзительным и полным отчаяния, что мгновенно напомнил ему крики людей, унесенных щупальцами на Красной Земле. Ужасные воспоминания нахлынули, и он чуть не бросился бежать. Но повторяющиеся мольбы заставили его сердце сжаться, и он, крадучись, пошел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полуразрушенном здании несколько охранников смеялись, окружая человека, чьи руки были подвешены на голой металлической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 омега-нелюдь, и, к удивлению Итана, он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его бывший коллега из Энергетического бюро, один из исследователей Ноля — Спарроу Тай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весь в синяках и грязи, дрожа на ветру. Альфа-охранник, возглавлявший группу, был ему незнаком, но его внешность запомнилась. Высокий и худой, с седыми волосами, он не носил шляпу, а его узкое лицо казалось слишком мрачным, а взгляд напоминал стервятника. В руках он держал электрошоковую дубинку, из которой вылетали синие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Фэн уже плакал,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я больше не буду!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громко смеялись, словно слезы омеги приносили им радость. Седой охранник не проявлял никакой жалости, снова ударив дубинкой по внутренней стороне бедра Тай Фэна. Омега издал леденящий душу крик, его тело напряглось, как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его уже пытали, но под его ногами, висящими в воздухе, была лужа из экскрементов и других отвратительных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который в Энергетическом бюро неплохо ладил с Тай Фэном, не ожидал, что тот тоже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