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Танисер сейчас был очень близко, его дыхание даже слегка касалось его уха. Итан вздрогнул, смущённо быстро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молчал, лишь смотрел на него с каким-то непонятным, глубоким взглядом. Он не отпускал его руку, и тёплая ладонь наконец принесла облегчение его холодной руке. Итан почувствовал, как его затягивает в эти серые глаза, и окружающие световые эффекты словно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вдруг протянул руку, аккуратно снял его очки и положил их на стол рядом, затем кончиком пальца слегка провёл по нижнему веку 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родословная Тяньлан?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не подтвердил и не опроверг это, но столь близкий контакт заставил его одновременно хотеть убежать и погрузиться в это. Он вдруг схватил запястье жреца, и в его зелёных глазах вспыхнул давно сдерживаемый огонь. Он не знал, зачем он это сделал, но раз уж он уже был законченным негодяем и беглецом, то зачем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неожиданный активный жест слегка удивил жреца, но на его губах появилась соблазнительная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забыть все заботы и обрести душевный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жреца, звучавшие как заклинание, заворожили Итана, и он кивнул. Дыхание из фильма только усилило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должен слушаться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прошептал ему на ухо, его губы даже коснулись мочки уха, вызвав дрожь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я ни приказал, ты должен делать. Иначе я накажу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полный угрозы, странным образом вызвал жар внизу живота Итана. Его взгляд стал мутным, губы слегка приоткрылись, и он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с удовлетворением слегка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сними всю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замер на две секунды, проглотил слюну, встал и начал расстёгивать пуговицы на рубашке. Он только что принял душ, и на нём была удобная мягкая одежда, которая быстро открыла его грудь. Танисер уже видел его тело раньше, когда помогал очистить его от грязи и лечил рану на лбу, но сейчас всё казалось иным. Благодаря регулярным тренировкам и уходу, тело Итана не было таким худым, как можно было ожидать, а на животе даже виднелись лёгкие мышцы. Он бросил рубашку в сторону, и проекция одежды Тяньланца исчезла. Видя, что Танисер не останавливает его, он наклонился и снял брюки, оставшись в одних трусах. Его ноги были довольно длинными, а на внешней стороне икр виднелся лёгкий пушок.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бета это было довольно привлекательное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раз Итан был так обнажён перед почти незнакомым человеком, когда только попал в Запретный город. Плохие воспоминания заставили его немного сжаться, но Танисер не собирался отпускать его. Его рука всё ещё лежала на спинке дивана, а ленивый взгляд был устремлён на его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Итана бешено забилось, он сжал сухие губы и, наконец, дрожащей рукой выполнил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взял оставшийся алкоголь Итана, сделал небольшой глоток и с восхищением рассматривал его стройное тело цвета светлой пшеницы. Внутри него тоже разгорался огонь, и он расстегнул первую пуговицу на своём воротнике, обнажив изящные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готов, завтра, когда сядешь, тебе может быть немного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сказал это с дьявольской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много лет спустя Итан чётко помнил ту ночь на корабле. И каждый раз, вспоминая об этом, он чувствовал жар внизу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строгой и консервативной одеждой жреца скрывалось тело, красивое и сильное, как у гепарда. Его подтянутые и стройные мышцы были словно вырезаны из нежного нефрита, а кожа сияла в слабом свете. Такое высокое, но изящное тело заставило Итана почувствовать, как слюнные железы внезапно активизировались. Он невольно провёл языком по губам, не в силах скрыть своё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прекрасно знал о своей привлекательности, и его улыбка была полна гордости и зловещего очарования. Обычно перед большинством нечеловеков и Ивов он был дружелюбен и изящен, но в ту ночь, сбросив маску, жрец стал настоящим тираном. Когда Итан слегка нарушал его указания, он прижимал его к дивану и шлёпал, как ребёнка, пока кожа не становилась красной. Он даже связал руки Итана его же пижамой, привязав их к углу стола, и с грубой силой вторгся в его тело, останавливаясь каждый раз, когда Итан был на грани наслаждения, пока тот не начал кричать, забыв о том, что может разбудить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фильма он наконец даровал Итану долгожданное блаженство. Итан лежал в его объятиях, расслабленный, с расфокусированным взглядом, тяжело дыша, слюна стекала по уголку его рта, а между ног было полное месиво. Итан никогда раньше не чувствовал себя настолько подчинённым, словно он стал рабом, созданным только для удовлетворения Танисера, и ему даже нравилось это грубое обращение. Чем больше было боли, тем больше удовольствия, чем сильнее давление, тем больше возбуждения. Даже когда его жестоко наказывали, он невольно издавал сладкие стоны. Все его скрытые фантазии, о которых он никогда не осмеливался говорить, в ту ночь стали реальностью, словно жрец знал, чего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смотрел на его потерянные зелёные глаза, мягко развязал его руки и поцеловал покусанные губы, сказав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справился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смотрел на него с блаженством, его лицо всё ещё было покрыто румянцем, но добавилось и новое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тоже был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рассмеялся, наклонился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ты будешь так хорошо принимать меня, даже лучше, чем все омеги, которых я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не знал, плакать или смеяться от такого комплимента. Почему этот жрец так любил ставить его в неловкие ситуации… Он решил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встречал много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четырёх.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четырёх? Разве не в обязанностях жрецов Ивов использовать такие методы для очищения души верующих?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может решить использовать секс для помощи верующему только в том случае, если тот явно попросит об этом, и это должно быть одобрено главным жрецом храма. И обычно это делается только один раз для одного человека, и там ещё куча ритуалов, всё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откинулся на спинку дивана, как довольный кот, и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просили меня об этом, но я обычно отказываюсь, если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с трудом поднимаясь,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этот раз у нас не было никаких ритуалов. Или то, как ты связал меня, и было ритуалом?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себе представляешь о нашей вере? Конечно нет, то, что произошло между нами, было серьёзным нарушением.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Нарушением? Насколько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понижение в должности, а в худшем случае — изгнание из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не ожидал, что жрец так легко говорит о таких серьёзных вещах, и его рот слегка приоткрылся. Он быстро сел, но выражение его лица исказилось от боли, что вызвало у Танисера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свой дискомфорт, Итан поспешно поднял одежду и протянул её Танисеру: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рассвет, одевайся, чтобы никто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секретарь беспокоится, словно это его самого могут изгнать, Танисер почувствовал давно забытую нежность. Он вдруг наклонился и снова прижал Итана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пометить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Пометить меня? Но я же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http://bllate.org/book/15260/1346352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