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внезапно что-то осознал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заберемся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поймут ли его остальные, он первым схватился за перила пусковой установки и, с трудом подтянувшись, начал карабкаться по переплетениям металлических конструкций к вершине сигнальной башни. Синий свет озарил его тело, на коже появилось легкое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широко раскрыл глаза, сразу поняв замысел Итана. Если Шаб-Ниггурат боится Яйца Бога Порядка, то, возможно, если они смогут впитать в себя его энергию, это даст им некоторую защиту от Бога Энтропии. Однако это было крайне рискованно, и никто не знал, какие побочные эффекты может вызвать активированное Яйцо на человеческий организм. Он крикнул 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 Запуск почти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даже не обернулся,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погружаться в усиливающееся энергетическое поле Яйца на вершине башни. Он и сам не знал, о чем думал в этот момент. «Наверное, потому что знал, что умрёт, и перестал обо всём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это было чувство обиды? Обиды на то, что его тридцатилетняя жизнь оборвётся так бессмысленно на этой пустынной планете, на то, что большую часть жизни он провёл в страхе, не позволяя себе ни малейшей вольности, на то, что у него не было шанса помириться с отцом и увидеть тяжело больную мать. Внезапно его охватила ярость — он ненавидел это непобедимое существо из другого измерения, ненавидел человека с синими глазами, ненавидел себя за неправильные решения и мир, который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умирать, не успев даже сопротивляться, просто исчезнуть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огромное щупальце поднялось в воздух, словно ища подходящее здание, чтобы уничтожить последнюю пусковую башню. Когда щупальце пронеслось мимо сигнальной башни, на минимальном расстоянии, обычно робкий секретарь совершил нечто безумное — он схватил это щупальце!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щупальце, словно ужаленное, изменило траекторию, резко дёрнулось в воздухе, пытаясь сбросить Итана, чьё тело было окутано слабым синим свечением. У Итана уже не было сил, и, несмотря на отчаянный всплеск энергии перед лицом смерти, он не смог удержаться долго. Через мгновение его тело отбросило на крышу главного здания, и его судьба стала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этой задержке запуск наконец завершился. Вспышка синего света разлилась в воздухе, как водяные круги, быстро распространяясь. Везде, где касался синий свет, щупальца с невероятной скоростью втягивались обратно, а огромный красный глаз с гулким звуком закрылся, словно от попавшего в него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в этот момент услышали ужасающий крик, словно исходящий из их собственного сознания. Они тщетно закрывали уши, но крик, полный ярости, исходил не извне, а из 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чудо. Массы плоти, заслонявшие небо и погрузившие мир во тьму, начали быстро сжиматься и отступать во всех направлениях. В центре неба появилась расширяющаяся трещина, и свет красного гиганта Геры хлынул вниз, как красный водопад, освещая землю, усеянную останками тел, и вновь заливая красным светом равнину. Радостные крики выживших оглушили всех. Сэмюэл моргнул, не веря своим глазам, и даже забыл дышать. Он никогда не думал, что будет так рад видеть оранжевое небо. Солдаты Ив опустились на колени, благодаря Бога Порядка и шепча молитвы. Чэнь Цзэн и несколько других смотрели в небо, крестясь.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начальник стражи, солдаты и нелюди забыли о своих различиях, обнимались, смеялись и плакали, ругались и праздновали, переживая страх. После того как они увидели такую ужасающую силу, всё, что происходило в их жизни, вдруг потеряло всякий смысл. Именно это заставило их понять, как прекрасно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жрец не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так… Он недооценил силу Бога Энтропии до встречи с Шаб-Ниггурат, взял только одно Яйцо Бога Порядка, и даже при одной оставшейся пусковой башне смог так быстро отогнать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просто временно отступила в другой регион и скоро вернётся. Нам нужно уходить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сказал это всем, и его серьёзный тон заставил как нелюдей, так и солдат Ив замолчать, утратив радость. Танисер быстро и спокойно раздал задания: Деррик и Чэнь Цзэн отправились проверить повреждения двух кораблей, стоявших недалеко от базы, Сэмюэл с оставшимися нелюдьми отправился искать выживших внутри базы, а солдаты Ив начали готовиться к полному уничтожению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направился прямо на верхний этаж главного здания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Бог Энтропии больше не мешал, Джина снова активировалась. Она узнала Танисера и провела его на верхнюю платформу. Он некоторое время искал и нашёл лежащего на краю платформы с закрытыми глазами бета. На его лбу было много крови, вероятно, от удара при падении, и несколько ссадин на теле. Его кожа всё ещё излучала слабое синее свечение, делая его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беззвучно подошёл, присел и проверил дыхание Итана. Оно было слабым, но всё же присутствовало. Он тихо вздохнул, на мгновение в его глазах появилась мягкость, и он осторожно поднял Итана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видел сон. Ему снилось, что он вернулся домой. Искусственный свет Пятой космической станции мягко играл на стенах виллы, состоящей из множества белых кубов. В саду цвели лилии, их жёлтые цветы обрамляли короткую дорожку. На втором этаже у окна он увидел мать, играющую на виолончели, с румяным лицом, совсем не похожим на лицо больной раком. Увидев его, она улыбнулась, напомнив о своей былой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почувствовал, как в груди разливается тепло с лёгкой грустью, его глаза улыбались, но в то же время он хотел плакать. Он открыл дверь и увидел отца, Адриана Элдриджа, выходящего из яркой кухни с чашкой кофе. В свои пятьдесят с лишним лет он всё ещё был стройным и красивым, с непроницаемым выражением лица, излучающим сильную альфа-энергию. Его острый взгляд всё ещё пугал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выглядел раздражённым или злым, как он ожидал. Он просто кивнул, как в детстве,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только что испекла черничный пирог, он на кухне. Не забудь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обычным, словно это был просто один из дней его детства, когда он возвращался домой после игр с соседскими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обычный тон заставил Итана наконец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проснулся. Почувствовав, как кто-то вытирает его слёзы, он с трудом открыл глаза, морщась от тяжести. Сильная головная боль охватила его сознание, и он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вернулись, и он широко раскрыл глаза, не веря, что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альфа окружал его, и, не успев повернуться, он увидел в слегка размытом зрении лицо, похожее на кукольное, с золотыми кудрями, отливающими серебром под светом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мягко спросил Танисер.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потрогал лоб, нащупав толстую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