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оказавшись перед лицом Бога Энтропии, чьё присутствие затмевало небо, человек казался ничтожным и хрупким, словно подёнка, не стоящей даже упоминания. Низкочастотные звуковые волны вибрировали в воздухе, пробуждая самые глубокие страхи в душе. Итан увидел, как несколько нелюдей неслись по пустоши, явно стремясь достичь двух космических кораблей вдалеке. Они отчаянно уворачивались от щупалец, которые ощупывали всё вокруг, но один за другим их хватали, поднимали в небо, превращая в крошечные точки, и только их крики эхом разносились в воздухе, пока они не исчезали в плотных массах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замер, ошеломлённый. Вокруг него повсюду были щупальца, даже крыша их базы была полностью опутана ими. Они могли быть схвачены в любой момент! Единственной их защитой был чёрный сок, которым они были покрыты, но, судя по тому, как нелюдей хватали, это не было надёжной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резко вдохнул и выругался:</w:t>
      </w:r>
    </w:p>
    <w:p w:rsidR="00BB20FC" w:rsidRPr="00357A74" w:rsidRDefault="00357A74" w:rsidP="00BB20FC">
      <w:pPr>
        <w:jc w:val="left"/>
        <w:rPr>
          <w:sz w:val="28"/>
          <w:lang w:val="en-US"/>
        </w:rPr>
      </w:pPr>
      <w:r w:rsidRPr="00357A74">
        <w:rPr>
          <w:sz w:val="28"/>
          <w:lang w:val="en-US"/>
        </w:rPr>
        <w:t>— Какого чёрта мы тут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перевёл взгляд на главное здание, и Итан заметил, что три радиопередатчика излучали странный синий свет. Этот слабый свет исходил от них, и, что было странно, вокруг передатчиков почти не было щупалец. Те, что свисали с неба, изгибались, словно стараясь избежать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Продержитесь ещё десять минут, — сказал Танисер, указывая на передатчики. — Мы направляемся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небольшим, но чёрные щупальца уже плотно опутали все здания, и на земле почти не осталось свободного пространства. Чем ближе они подходили, тем отчётливее становился вид щупалец. Их кожа, покрытая непонятной слизью, была твёрдой и эластичной, с мелкими шипами, похожими на ворсинки, и кругами розовых присосок. Эти присоски напоминали крошечные рты, которые открывались и закрывались, выделяя ещё больше слизи. Слизь покрывала здания и землю, издавая шипящий звук, и чёрное пятно постепенно распространялось.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Задержите дыхание, когда будете проходить! — крикнул Танисер, первым бросившись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невероятно ловкими и грациозными, словно он был настоящим воином. Его светлые волосы развевались на ветру, и он с лёгкостью пробирался через щели между щупальцами, что заставило Отто онеметь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этот белокожий парень действительно умеет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глубоко вдохнул и задержал дыхание. Прошептав себе «вперёд», он тоже бросился вперёд. Однако его движения были далеки от плавности и уверенности Танисера, каждый шаг сопровождался колебаниями. Щупальца, чувствуя изменения в воздухе, постоянно двигались, и в любой момент могли задеть ноги Итана, создавая опасные ситуации. На последних двух шагах щупальца внезапно взметнулись вверх, словно огромные змеи, переплетаясь перед ним, блокируя путь и нависая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голове Итана промелькнули только два слова: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в ожидании неизвестного, он вдруг услышал резкий крик. Открыв глаза, он увидел, как Танисер прыгнул в воздух, его боевой нож сиял голубым светом, похожим на свет Яйца Бога Порядка, и вонзился в самое верхнее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щупальце, словно почувствовав боль, быстро сжалось, и остальные тоже отступили. Танисер схватил Итана за воротник и вытащил его из окружения щупалец. Итан, всё ещё дрожа от страха, увидел, что Танисер слегка запыхался, но его лицо оставалось спокойным и решительным. В этот момент он выглядел как настоящий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Отто тоже попал в беду. На последнем прыжке он ошибся с расчётом и наступил на одно из щупалец. Оно тут же сжалось, обвивая его талию, как огромная змея. Он закричал от страха, беспорядочно хватая воздух руками. Итан, увидев это, бросился к нему и схватил его за руку, но щупальце было настолько сильным, что Итан, стиснув зубы, всё равно был тащим вперёд, его пятки оставляли длинные следы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словно утопающий, хватающийся за последнюю соломинку, кричал:</w:t>
      </w:r>
    </w:p>
    <w:p w:rsidR="00BB20FC" w:rsidRPr="00357A74" w:rsidRDefault="00357A74" w:rsidP="00BB20FC">
      <w:pPr>
        <w:jc w:val="left"/>
        <w:rPr>
          <w:sz w:val="28"/>
          <w:lang w:val="en-US"/>
        </w:rPr>
      </w:pPr>
      <w:r w:rsidRPr="00357A74">
        <w:rPr>
          <w:sz w:val="28"/>
          <w:lang w:val="en-US"/>
        </w:rPr>
        <w:t>— Спасите! Спасите!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использовал всю свою силу, но не только не смог вытащить Отто, но и сам начал подниматься под действием силы щупальца. Когда его ноги уже оторвались от земли, вдруг чья-то сильная рука обхватила его талию и резко опустила на землю. Однако это движение заставило его руку соскользнуть, и он больше не мог держать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Красноволосый мужчина, всегда дерзкий и беспечный, издал долгий стон, и в мгновение ока был поднят в воздух и поглощён нахлынувшими чёрными массами.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Отто всё ещё звучал в ушах Итана. Он сидел на земле, широко раскрыв глаза, но не мог произнести ни слова. Танисер вдруг схватил его за плечи, его серые глаза горели гневом:</w:t>
      </w:r>
    </w:p>
    <w:p w:rsidR="00BB20FC" w:rsidRPr="00357A74" w:rsidRDefault="00357A74" w:rsidP="00BB20FC">
      <w:pPr>
        <w:jc w:val="left"/>
        <w:rPr>
          <w:sz w:val="28"/>
          <w:lang w:val="en-US"/>
        </w:rPr>
      </w:pPr>
      <w:r w:rsidRPr="00357A74">
        <w:rPr>
          <w:sz w:val="28"/>
          <w:lang w:val="en-US"/>
        </w:rPr>
        <w:t>— В следующий раз, если кого-то схватят, не делай такой глупости! Ты думаешь, сможешь пересилить Шаб-Ниггурат?!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Итану было тяжело, он сжал губы:</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Танисер был прав, но инстинктивно бросился схватить руку Отто. Этот мужчина не был ему особенно близок, но когда Танисер угрожал ему, Отто заступился за него, и, кроме Сэмюэля, он был тем, кто больше всего с ним общался в Запретном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недавно стал нечеловеком, и многому ещё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первым передатчиком оказались двое солдат Ив, очевидно, они почувствовали силу Яйца Бога Порядка и первыми укрылись здесь. Другими двумя были Сэмюэль и начальник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Танисера, солдаты сразу же обрадовались, словно увидели спасителя. Итан удивился: как могут два солдата так полагаться на жреца? Может быть, в этой странной ситуации им действительно нужен духовный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Сэмюэль, увидев Итана и Танисера, на мгновение показал разочарование. Итан предположил, что Сэмюэль, вероятно, думал, что если они умрут, его секрет как омеги останется неизвестным… Хотя он понимал, что такая мысль была естественной, Итан всё равно чувствовал себя так, словно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разочарование Сэмюэля сменилось облегчением. Он подошёл к Итану и резко оттащил его от Танисера:</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знал, с чего начать, только взглянул на Танисера и тихо сказал:</w:t>
      </w:r>
    </w:p>
    <w:p w:rsidR="00BB20FC" w:rsidRPr="00357A74" w:rsidRDefault="00357A74" w:rsidP="00BB20FC">
      <w:pPr>
        <w:jc w:val="left"/>
        <w:rPr>
          <w:sz w:val="28"/>
          <w:lang w:val="en-US"/>
        </w:rPr>
      </w:pPr>
      <w:r w:rsidRPr="00357A74">
        <w:rPr>
          <w:sz w:val="28"/>
          <w:lang w:val="en-US"/>
        </w:rPr>
        <w:t>— Отто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Сэмюэль нахмурился, на мгновение замолчав, затем сжал кулак и ударил по металлическому корпусу передатчика.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слабый синий свет создавал островок безопасности в темноте. За пределами этого круга бесчисленные щупальца заполняли пространство, жадно ища любую возможную добычу. Двое солдат Ив, чьи красивые светло-каштановые волосы теперь были растрёпаны, с тревогой говорили что-то Танисеру на языке Ив. Танисер, смягчив свой обычно холодный взгляд, мягко положил руку на плечо солдата-альфы и ответил им на их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Мог так легко переключаться между разными выражениями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сострадательным, иногда нежным, иногда жестоким, а иногда… даже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настоящий Танисер?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услышал, как жрец упомянул имя «Шаб-Ниггурат», и два солдата Ив выглядели ещё более отчаявшимися, один из них даже присел, опустив голову на руки. Танисер успокоил их на галактическом языке:</w:t>
      </w:r>
    </w:p>
    <w:p w:rsidR="00BB20FC" w:rsidRPr="00357A74" w:rsidRDefault="00357A74" w:rsidP="00BB20FC">
      <w:pPr>
        <w:jc w:val="left"/>
        <w:rPr>
          <w:sz w:val="28"/>
          <w:lang w:val="en-US"/>
        </w:rPr>
      </w:pPr>
      <w:r w:rsidRPr="00357A74">
        <w:rPr>
          <w:sz w:val="28"/>
          <w:lang w:val="en-US"/>
        </w:rPr>
        <w:t>— Не бойтесь Богини-прародительницы. Даже если Бог Энтропии непостижим, он всё же часть нашей веры. Если вы не боитесь Бога Порядка, почему боитесь Бога Энтропии?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люди стремятся к порядку, но так боятся неизвестности и хаоса? Может быть… хаос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после смерти действительно есть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вдруг посмотрел на Итана, прерывая его мысли:</w:t>
      </w:r>
    </w:p>
    <w:p w:rsidR="00BB20FC" w:rsidRPr="00357A74" w:rsidRDefault="00357A74" w:rsidP="00BB20FC">
      <w:pPr>
        <w:jc w:val="left"/>
        <w:rPr>
          <w:sz w:val="28"/>
          <w:lang w:val="en-US"/>
        </w:rPr>
      </w:pPr>
      <w:r w:rsidRPr="00357A74">
        <w:rPr>
          <w:sz w:val="28"/>
          <w:lang w:val="en-US"/>
        </w:rPr>
        <w:t>— Эй, ты, ты знаешь,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