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пристально смотрел на него, мягкие золотистые пряди падали на его лоб, словно в знак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 так быстро! Я не хочу, чтобы ты стал таким, как Джефф! Остальные нелюди меня не так волнуют, но я не хочу, чтобы ты превратился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молчал. Он не понимал, почему жрец так настойчиво хочет его спасти. С самого начала Танисер явно интересовался Сэмюэлем, разве нет? Почему он вдруг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всего лишь заурядная бета, бесполезная. Я могу отдать тебе пароли, они тебе пригодятся, если связь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нахмурился, его лицо выражало гнев. Итан никогда не видел его таким грозным. Казалось,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жрецы Планеты Ив — это холодные расчётливые твари? Разве я не могу просто хотеть, чтобы кто-то выжил?! Если ты ждёшь, что я скажу, что ты особенный, то забудь. Ты, я, все мы — никто не особенный. Но разве это повод сдаваться? Я думал, ты хотя бы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полный разочарования, заставил Итана почувствовать стыд и вину. Он был слишком слаб, слишком легко сдался. Он не понимал, что это влияние Бога Энтропии, просто думал, что он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этот величественный жрец, сияющий, как солнце, и в его отчаянии вдруг снова появилась надежда. Ощущение того поцелуя всё ещё оставалось на его губах, и он вдруг очень не хотел разочаровывать Танисера.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снова окрепло, шёпчущие голоса, вторгавшиеся в его разум, исчезли, и даже привычный звон в ушах стал тише. Итан глубоко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Сэмюэла и остальных. Здесь больше не безопасно, Бог Энтропии уже проникает сюда, возможно, нам придётся покинуть базу…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Танисер слегка смягчил свой строгий взгляд. Он поднял с пола фонарик, который Итан выронил, и вручил ему. Коридор стал казаться более знакомым. Здесь было три коридора до медицинского отсека, и Итан никак не мог понять, где он потерял Сэмюэла.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шёл впереди, освещая путь фонариком, а Танисер следовал за ним. Вскоре в коридоре появилось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пулевым ранением в живот, лежащий в луже крови. Приглядевшись, Итан узнал в нём того семидесятилетнего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помогал ему написать письмо дочери. Итан остановился перед телом, присел и нашёл письмо в кармане старика, после чего положил его себе в карман. Танисер молча наблюдал за этим,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ещё два тела, но они ещё были живы. На лице одного из них уже выросла странная червеобразная тварь, извивающаяся в воздухе, похоже, он потерял сознание. Другой рвал на себе одежду, крича от ужаса и царапая свой живот. Хотя он был альфой, его живот раздулся, как у беременной омеги на седьмом месяце, и под кожей виднелись неровные бугры. Его руки и лицо тоже были покрыты множеством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распространялось.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царапающий свой живот, увидел Итана и попытался схватить его, но Итан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Спасите! У меня внутри… у меня под кожей что-то есть!!! Больно! Больно! — Его лицо исказилось, теперь оно было ужасно похоже на ту червеобразную тварь, складки кожи изгибались от боли, и в слабом свете фонаря он выглядел, как призрак. Итан не мог смотреть на него и, не отвечая, быстро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больше встречали подобных существ. У некоторых уже выпали волосы, одежда начала растворяться, а тела сливались, принимая форму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 зал, усеянный телами, убитыми выстрелами. Один бета, дрожащий за диваном, рассказал, что раненый солдат вдруг начал дёргаться, а на его коже появились шишки. Цзя Вэнь и другие сказали, что он заражён, и хотели выбросить его, но один из земных военных в порыве ярости выстрелил и убил лидера альф. После этого началась неразбериха, смелые нелюди бросились на солдат, многие были убиты, а потом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худшая из возможных ситуаций. Итан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Сэмюэл? А начальник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они пошли. Я видел, как огромный чёрный червь, весь в шерсти, полз по стене. Он был размером с человека. Начальник стражи стрелял в него несколько раз, но его невозможно было убить. Потом он и Сэмюэл отступили, сражаясь, и через некоторое время исчезли. — Вспоминая того червя, нелюдь снова затрясся и указал в сторону двери. — Они, кажется, ушли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их уже вытеснили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армейский нож, вероятно выпавший из кармана какого-то солдата, и пристегнул его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тоже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Итан знал, что база больше не безопасна, он всё же колебался перед закрытой дверью, не решаясь сделать шаг. Дверь явно уже пытались открыть силой, и между створками была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коридора раздался душераздирающий крик, и Итан увидел, как из темноты выбежал человек с лицом, искажённым ужасом. Это был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хлынул чёрный поток. Итан направил на него свет фонаря и увидел, что это не жидкость, а тысячи извивающихся червеобразных существ. Они ползли друг по другу, их раздутые лица извивались, создавая иллюзию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мгновенно поглотили того напуганного бета, с которым они только что говорили. Они слышали его пронзительные крики и видели, как он отчаянно бился под массой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Бегите! — Отто кричал, надрываясь.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бросился к двери, изо всех сил пытаясь раздвинуть узкую щель, а Итан тянул в противоположную сторону, напрягая все силы. Под угрозой смерти он проявил невероятную силу, и щель постепенно расширялась. Отто выскочил первым, за ним последовал Итан, а Танисер протиснулся следом. Щель немного сузилась, но не смогла остановить гибких и проворных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дверь, видимо, уже была взорвана солдатами, и холодный, кислый запах ворвался внутрь вместе с ветром. Снаружи царила тьма, но слабый синий свет освещал контуры. В небе плавали огромные куски плоти, от которых спускались толстые, как человеческое тело, щупальца, достигавшие земли. Они извивались, хватая растения и животных. Те цилиндрические инопланетные существа кричали, когда их поднимали в воздух, но в их телах были странные нити, связывающие их с планетой, и, поднявшись наполовину, они падали обратно на землю и спешили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этой мёртвой области космоса только на этой планете ещё есть жизнь. Все растения и животные связаны с ней, и чудовище в небе не может просто так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