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успокоившийся Итан снова почувствовал, как его дыхание учащается. Он побледнел, чувствуя, как его сердце погружается в бездну. Погруженный в свои мысли, он не заметил, как Танисер подошел к нему, слегка наклонив голову, словно наслаждаясь его испуганным выражением. Внезапно он наклонился ближе и понюхал шею 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вздрогнул, его тело мгновенно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Танисер не двигался. Его рост даже среди ивов, которые в среднем на пять сантиметров выше людей, был впечатляющим. Теперь, с его преимуществом в росте, он слегка наклонился к бете, на губах играла очаровательная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люди, возможно, не знаете, но у бетов тоже есть запах. И я заметил, что когда ты боишься, твой запах особенно 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на мгновение застыл, ошеломленный этой улыбкой, затем снова нахмурился. Он решил, что жрец просто отвлекает его, и, раздраженный, повернулся, чтобы уйти. Но Танисер внезапно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изящные пальцы жреца оказались неожиданно сильными, как железное кольцо, из которого невозможно вырваться. Итан был озадачен, не понимая, чего хочет жрец, и повернулся,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приказал Джине полностью запечатать медицинский отсек, никому не разрешать входить, кроме меня. — Танисер все еще улыбался, его тон был мягким, но Итан слышал в нем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другие не увидели и не взбунтовались?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— Танисер ответил без колебаний, с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был ошеломлен, не находя слов. Его челюсти сжались, в глазах горел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только не собираюсь запечатывать, я еще и предупрежу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Танисер слегка наклонился, расстояние между ними уже давно превысило комфортное. Жрец внезапно прижал Итана к стене, своей рукой зафиксировав его, его серебристо-серые глаза глубоко смотрели в зрачки Итана, словно проникая в самую глубину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кто ты? Или... тебе нравится, когда я заставляю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растянутый тон жреца коснулся чего-то скрытого в глубине души Итана. На лбу выступил пот, он хотел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скажу, Сэмюэл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просил тебя молчать, я просил тебя использовать твои высшие полномочия, чтобы запечатать медицинский отсек. Если они не увидят этого своими глазами, страх не затмит их разум, и это также предотвратит глупые действия тех, кто может попытаться прикоснуться к тем вещам, что вылезли из тела Джеффа. — Другая рука Танисера мягко взяла подбородок Итана, заставляя его поднять лицо и встретиться взглядом с жрецом, его голос стал еще ниже. — Ты знаешь, что я прав, на всем корабле только я готов помочь вам, тебе лучше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поза стала крайне двусмысленной, но Итан, находясь в ловушке, не осознавал этого и не заметил, как дверь открылась. Танисер, хотя и знал, что кто-то приближается,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Отто, только что проснувшись, собирался в туалет, услышал стук о стену и заглянул в комнату. Увиденное заставило его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этот жрец отбирает игрушку у Сэмюэла?!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бледнолицый! Что ты, черт возьми, делаешь?! — Отто, всегда верный своим принципам, не мог этого вынести и пнул дверь, распахнув ее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заставил Итана вздрогнуть, и он начал бороться. Танисер спокойно отпустил его, поправил одежду и, небрежно бросив в ухо Итану: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начали просыпаться, тебе лучше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 хотел подраться с Танисером, но тот лишь бросил на него пронзительный взгляд, и его третий глаз на лбу слегка приоткрылся. В этом взгляде Отто внезапно почувствовал сильную угрозу, его тело словно перестало слушаться, и он остался в странном состоянии подчинения. Только когда фигура жреца исчезла в конце коридора, это странное чувство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 выругался длинной тирадой, затем неуверенно посмотрел на 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явно заботливый, как будто он обращался к омеге, что разозлило Итана. Он старался контролировать выражение лица, чтобы выглядеть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у нас были разногласия. — Он невольно использовал старую манеру говорить, как в Энергетическом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 с подозрением посмотрел на него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сполз по стене на пол, обхватив голову руками, чувствуя себя измотанным. Помолчав, он все же сказал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Джина, я хочу активировать высший уровень доступа, запечатать медицинский отсек, никому не разрешать входить,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Джины раздался у него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словно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 образца, который был помещен в микроскоп, уже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готов. Хотите посмотреть отчет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появилось четкое изображение, рядом с которым были плотные строки текста на земном языке, наполненные специализированными терминами, которые Итан не понимал, но он все равно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образце жидкости, который должен был быть заполнен клетками или бактериями, он увидел крошечных, тонких, с лицами людей, червей, извивающихся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Черви размером с клетку... Их головы, сложенные в складки, образовывали лица, похожие на человеческие.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так они проникают в тело через поры кожи? Они быстро размножаются внутри тела, а затем вырываются нарушу?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внутри того червя тоже были маленькие черви, а внутри них — еще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Бесконечный цикл... Неужели это и есть вечность, о которой говорил Танисер?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Итан, охваченный кошмарными мыслями, отвел взгляд. Это было что-то совершенно ненормальное, просто невозможное. Но оно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судя по тому, что случилось с Джеффом, эти черви тоже выходят из тел других людей? Неужели это и есть причина исчезновения членов экспедиции? Но почему у них не было времени оставить хоть слово? Какая связь между этими червями и теми черными существами на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есть ли еще такие черви на базе № 18?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Сэмюэл, выйдя из душа, сразу же разбудил нескольких своих подчиненных, а затем отправил их будить остальных. На Красной Земле день длится тридцать три часа, и сейчас было около шести утра, огромное красное солнце только начинало показываться за горизонтом, а темно-фиолетовое небо постепенно переходило в оранжевый. Их база № 18 находилась в сухой внутренней степной зоне, где дожди редки, и погода обычно ясная, даже днем можно было увидеть один или два следа полумесяца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Не-люди бросились занимать туалеты, некоторые, вставшие раньше, уже ели сжатые продукты, чтобы восполнить энергию. Сэмюэл с нетерпением смотрел на своих подчиненных, которые ругались из-за очереди в туалет, его нервное потирание пальцев выдавало внутреннее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слушайте меня внимательно! С этого момента никто не имеет права покидать базу без моего разрешения! Если вы увидите любое живое существо на этой планете, будь то растение, животное или червь, ни в коем случае не прикасайтесь к нему, сразу сообщите мне, 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громко и уверенно. Среди пятидесяти не-людей многие не были его людьми, но все же выглядели покорными, вероятно, потому что Сэмюэл всегда казался уверенным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подчинялись его руководству. Альфа Цзя Вэнь, не слишком близкий с Сэмюэлом, вдруг поднял глаза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Джефф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http://bllate.org/book/15260/1346338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