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её сложных теорий, но помнил, как она говорила: «Мы считаем себя способными покорить Вселенную, но в действительности перед лицом настоящего хаоса все усилия человечества и других космических цивилизаций, предпринятые за миллионы лет ради выживания, оказываются бессмысленными».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уставился на документы, лежащие на прозрачном столе, его брови плотно сдвинулись. Люди с базы № 18 перед исчезновением получили сообщение от ближайшей базы № 19, в котором говорилось, что они заметили аномалии в образцах животных, собранных на месте, и несколько исследователей были заражены, ситуация была неблагоприятной. Их предупредили быть осторожными, но конкретных деталей о типе заражения или симптомах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странного червя и то, как его слизь проникла в тело Джеффа.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вдруг почувствовал чью-то руку на своём плече. Он вздрогнул, чуть не подпрыгнув, и, обернувшись, увидел Сэмюэла, который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ты ещё не спишь? — Сэмюэл был босым, его крепкие загорелые мышцы обнажены, он вёл рукой по слегка растрёпанным волосам, а в глазах ещё оставалась сонливость, когда он полуприкрытыми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спать... да 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уселся на диван, на котором сидел Итан, и тот вынужден был подвинуться, чтобы уступить место более крупному омеге, который уютно устроился, опершись на спинку дивана, и закурил сигарету, используя очень старомодную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закашлялся от дыма, отклонившись назад, чтобы избежать клубов дыма, вырывающихся изо рта Сэмюэла: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на себя эту роль, знаю, что тебе, наверное, нелегко. Если ты передумал,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Сейчас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Запретный город, и все узнают,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сначала нужно выжить. И к тому же, если меня будут считать омегой, это не так уж и страшно, я и так не какой-то крутой парень. Пока ты меня прикрываешь,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Сэмюэл вдруг вынул сигарету изо рта и повернулся к нему, серьёзно глядя своими глубокими глазами, — мне нужно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сразу понял, что он имеет в виду,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мой, но на твоей шее нет метки. Как ты думаешь, что они подумают? Либо я не считаю тебя важным, либо у меня самого проблемы. Ни то, ни другое нам не на пользу. Сейчас мы в опасности, нельзя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настолько ошарашен его словами, что некоторое время не мог найти ответа, но затем нашёл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бета, у меня нет омега-железы. Ты омега, и у тебя нет слюны альфы, так что ты не сможешь оставить след, который продержится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сказал Сэмюэл, затушив сигарету на стеклянной поверхности стола, и вдруг наклонился к ИТану,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под его пристальным взглядом почувствовал лёгкое предчувствие чего-то нехорошего и слегка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кусать тебя за шею каждый день. Ну, может, чуть сильнее, и добавлю немного гормонов из маскировочного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Сэмюэла исходил сильный запах альфы, а в его тёмных глазах блестело что-то неуловимое. Он положил руки на спинку дивана и подлокотник, загоняя Итана в небольшой угол, из которого не было выхода, и медленно, но неотвратимо наклонялся к его шее. Итан сглотнул, чувствуя, что в его логике что-то не так, и ему казалось, что его просто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упёрся руками в грудь Сэмюэла: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это позже?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Сэмюэл не собирался отступать. Тепло его кожи передавалось через ладони Итана, вызывая у него одновременно панику и странное очарование. Для беты, у которой не было омега-железы, процесс мечения не приносил никакого сексуального или психологического удовольствия, но почему-то, когда Сэмюэл, излучающий запах альфы, смотрел на него таким образом, у него появилось странное желание подставить шею и почувствовать, как его зубы впиваются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Сэмюэл не просто любит притворяться альфой, а на самом деле является им, просто родился не в 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себя... Итан всегда знал, что у него есть склонность к мазохизму. Хотя внешне он выглядел сдержанным и аккуратным, в глубине души он часто фантазировал о том, как его контролируют, грубо обращаются с ним и даже принуждают к чему-то непристойному. Именно поэтому он предпочитал альф омегам. И теперь его скрытые мазохистские желания пробудил омега. Он сглотнул, размышляя, может, просто позволить ему это сделать, ведь это всего лишь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Сэмюэл вдруг отвернулся, нахмурившись, и настороженно поднял голову, словно чуткий леопард, уловивший что-то в воздухе. 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Крик. — Сэмюэл указал в сторону коридора, ведущего к спальной зоне. — Кажется,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ничего не слышал, ведь все капсулы звукоизолированы, и даже если бы там резали свинью, он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встали, как увидели, что одна из дверей в коридоре уже открыта, и Танисер, чьи чувства были гораздо острее, чем у землян, поспешно вышел, даже не успев застегнуть рубашку, обнажив крепкие и рельефные мышцы живота, которые исчезали под поясом брюк. Это было совсем не то тело, которое можно было ожидать от жреца. Он взглянул на Сэмюэла и Итана, ничего не сказав, и постучал в дверь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активировал Всесферу, и луч света спроецировал карту с координатами всех нелюдей. В комнате действительно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действительно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покрылся холодным потом и сразу же разбудил главный компьютер Джину: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не понимая, что происходит, смотрел на Итана, который с тревогой отдавал приказы. Согласно последним данным базы № 18, Итан, бывший секретарь, обладал высшим уровнем доступа, и Джина послушно разблокировала дверь комнаты. Когда дверь плавно сдвинулась в сторону, в комнату хлынул густой, едкий запах, словно чёрный туман, заставивший всех троих отступить на шаг. Итан прикрыл рот рукавом и сразу увидел того, кто лежал у порога...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человеческая фигура, но на его обнажённых руках и шее появились бесчисленные выпуклости, распространяющиеся под одежду. На первый взгляд они напоминали крупную гусиную кожу, но при ближайшем рассмотрении оказалось, что эти выпуклости двигались, и внутри можно было разглядеть чёрные точки, словно икра лягушки!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поднялась из желудка, и даже у Сэмюэла встали дыбом волосы, и он замер, не решаясь подойти. В этот момент фигура вдруг подняла голову, и лицо, которое когда-то принадлежало Джеффу, теперь было опухшим до неузнаваемости, а похожие на икру выпуклости исказили черты лица, продолжая пульсировать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Итан почему-то вспомнил лицо того странного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его голос звучал иначе, словно что-то застряло в горле, а дыхание было тяжёлым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