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за исключением одной стены, где не горел свет, весь зал был удивительно чистым и аккуратным, словно его не подвергали разрушению. Однако все растения засохли, а на столе в столовой лежала еда, настолько разложившаяся, что невозможно было понять, что это было изначально. Чёрная масса в мисках источала зловоние и была покрыта толстым слоем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и несколько других разделили группу на части для поисков по всей главной базе. Итан, естественно, следовал за Сэмюэлем, а священник тоже присоединился к их группе, с любопытством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всю восточную часть, обнаружив теплицы для выращивания зерновых и овощей, а также помещения для содержания животных. Однако все растения засохли, а животные исчезли. Странно, но помещения для животных не были повреждены, в кормушках даже оставался корм, но самих животных не было. Даже в помещении, помеченном как «тараканы», было пусто, остались лишь гниющие остатки еды. В некоторых архивных комнатах хранилось множество дисков с данными, и Итан вытащил несколько из них, незаметно положив в карман. Обернувшись, он увидел, что священник Ив с интересом сидел за компьютерным столом, рассматривая несколько файлов, зависших в воздухе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до последнего момента усердно записывали данные, — сказал Танисер, указывая на один из файлов. — Смотри, здесь говорится, что за неделю до исчезновения они начали замечать, что млекопитающие, привезённые с Земли, стали вести себя крайне беспокойно. Обычно спокойные овчарки стали агрессивными, несколько раз пытались сбежать и даже покусали двух смотрителей. Кукуруза, которую они выращивали, тоже начала внезапно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внимательно изучил документ. Записи были краткими, и, действительно, содержали то, о чём говорил Танисер. Но странно, что в конце предложение было оборвано. Последнее слово, казалось, было «obse», но оно так и не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чистым, без следов крови. Создавалось впечатление, что тот, кто записывал данные, вдруг по какой-то причине должен был уйти, причём настолько срочно, что даже не успел дописать слово,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повернулся к Итану, и в его ясных глазах вспыхнул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всё органическое в этой базе либо разложилось, либо исчезло. И, похоже, это произошло за очень короткое время. У них даже не было времени,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Танисера вызвали у Итана озноб. Он словно что-то вспомнил и бросился в соседнюю медицинскую комнату, где включил компьютер и начал просматривать медицинские записи всех сотрудников. Как и ожидалось, за неделю до исчезновения многие жаловались на бессонницу, тревогу, невозможность сосредоточиться и слуховые галлюцинации. Даже те, кто не сообщал о психологических проблемах, испытывали физические недомогания: сильную усталость, головные боли, тошноту. Количество травм на работе также значительно увеличилось. В каждом из десяти случайно выбранных файлов за ту неделю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Итан! Что ты там копаешь? Пошли! — крикнул Сэмюэль снаружи. — Тут даже духа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«дух», Итан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зал, они обнаружили, что остальные тоже никого не нашли. Уже наступил вечер, и три луны, разных по размеру и удалённости, вырисовывались на тёмно-синем небе, оставляя слабые очертания. За странными силуэтами гор на горизонте виднелся яркий фиолетовый свет. Косые лучи солнца отбрасывали длинные тени от конусообразных растений, и их угол вызывал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приказали остаться на базе на ночь. Многие из нелюдей предложили разойтись по спальням пропавших первопроходцев, чтобы выспаться, но Итан считал это плохой идеей. Он тихо и настойчиво сказал Сэмюэлю: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люди на корабле отдыхают, нам лучше поскорее найти те растения, о которых говорил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Мы должны сначала показать всем видео и объяснить ситуацию, чтобы все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Большинство из этих пятидесяти человек были насильно привлечены к этой миссии, и многие из них психически нестабильны. Если ты сейчас покажешь им это видео, это только вызовет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Сэмюэль нахмурился и повернулся к 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не говорить им ничего и оставить их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явное недовольство в голосе Сэмюэля, Итан внутренне вздохнул. Он подумал, что странно, как нелюдь из Запретного города может быть таким сострадательным. Тогда он смягчил тон и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всё объяснять. Ты и ещё девять человек — лидеры этой операции. Они будут делать то, что ты скажешь. Но нам нужно действовать быстро. Я просмотрел медицинские отчёты пропавших. Перед тем как это произошло, все были психически нестабильны. Если мы затянем, я боюсь, что и с нами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началась суматоха. Женщина-бета, которая до этого постоянно плакала, закрыла уши руками и, дрожа, сжалась в кресле, раскачиваясь взад-вперёд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Мужчина-бета, примерно её возраста, пытался её успокоить, но она не реагировала, только широко раскрытыми глазами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Заткнитесь!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 и пронзительным, как крик кукушки, в слишком ярком закате Красной Земли это звучало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подошёл ближе и спросил мужчину, что произошло. Тот ответил, что она спросила, кто с ней разговаривал, но никто не говорил. Затем она внезапно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сердце сжимается. Он вспомнил, что в записях о психическом состоянии люди тоже упоминали, что слышали голоса. Он присел перед ней, пытаясь разжать её руки, закрывающие уши, и поговорить с ней, но она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Танисер прошёл сквозь толпу и положил ладонь на лоб женщины. Его третий глаз на лбу слегка приоткрылся, и Итан почувствовал, как атмосфера вокруг изменилась. Воздух, до этого наполненный напряжением, словно успокоился, и невидимая сила поглотила пронзительные крики, успокоив тревогу, витавшую в сердцах окружающих. Танисер тихо произнёс что-то на языке Ив, вероятно, молитву. Женщина постепенно успокоилась и перестала кричать, полулежа и смотря на священника с выражением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медленно закрыл третий глаз и мягко провёл ладонью по лицу женщины, его движения были полны нежности и сострадания. Итан заворожённо смотрел на это, и вдруг ему захотелось, чтобы эта рука коснулась его. Он испугался своей внезапной мысли и незаметно укусил себя за язык,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слышала, — мягко спросил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содрогнулась, всё ещё находясь в состоянии шока. Она вытерла рукавом слёзы страха и, немного подумав,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 большое… такое большое… Мы все умрём… нет… это хуже смерти… Оно съест нас, и мы станем его частью… Я больше не увижу свою дочь… Я не видела её уже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Оно? — спросил альфа, стоявший рядом.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бросил на него взгляд, и в его глазах на мгновение мелькнула строгость, заставившая более высокого и крепкого мужчину почувствовать холод. Но когда Танисер повернулся обратно, его лицо снова было мягким и сострадательным, настолько быстро, что Итан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говорило с тобой на земном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