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за исключением одной стены, где не горел свет, весь зал был удивительно чистым и аккуратным, словно его не подвергали разрушению. Однако все растения засохли, а на столе в столовой лежала еда, настолько разложившаяся, что невозможно было понять, что это было изначально. Чёрная масса в мисках источала зловоние и была покрыта толстым слоем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и несколько других разделили группу на части для поисков по всей главной базе. Итан, естественно, следовал за Сэмюэлем, а священник тоже присоединился к их группе, с любопытством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всю восточную часть, обнаружив теплицы для выращивания зерновых и овощей, а также помещения для содержания животных. Однако все растения засохли, а животные исчезли. Странно, но помещения для животных не были повреждены, в кормушках даже оставался корм, но самих животных не было. Даже в помещении, помеченном как «тараканы», было пусто, остались лишь гниющие остатки еды. В некоторых архивных комнатах хранилось множество дисков с данными, и Итан вытащил несколько из них, незаметно положив в карман. Обернувшись, он увидел, что священник Ив с интересом сидел за компьютерным столом, рассматривая несколько файлов, зависших в воздухе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до последнего момента усердно записывали данные, — сказал Танисер, указывая на один из файлов. — Смотри, здесь говорится, что за неделю до исчезновения они начали замечать, что млекопитающие, привезённые с Земли, стали вести себя крайне беспокойно. Обычно спокойные овчарки стали агрессивными, несколько раз пытались сбежать и даже покусали двух смотрителей. Кукуруза, которую они выращивали, тоже начала внезапно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внимательно изучил документ. Записи были краткими, и, действительно, содержали то, о чём говорил Танисер. Но странно, что в конце предложение было оборвано. Последнее слово, казалось, было «obse», но оно так и не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чистым, без следов крови. Создавалось впечатление, что тот, кто записывал данные, вдруг по какой-то причине должен был уйти, причём настолько срочно, что даже не успел дописать слово, и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повернулся к Итану, и в его ясных глазах вспыхнул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всё органическое в этой базе либо разложилось, либо исчезло. И, похоже, это произошло за очень короткое время. У них даже не было времени,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Танисера вызвали у Итана озноб. Он словно что-то вспомнил и бросился в соседнюю медицинскую комнату, где включил компьютер и начал просматривать медицинские записи всех сотрудников. Как и ожидалось, за неделю до исчезновения многие жаловались на бессонницу, тревогу, невозможность сосредоточиться и слуховые галлюцинации. Даже те, кто не сообщал о психологических проблемах, испытывали физические недомогания: сильную усталость, головные боли, тошноту. Количество травм на работе также значительно увеличилось. В каждом из десяти случайно выбранных файлов за ту неделю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Итан! Что ты там копаешь? Пошли! — крикнул Сэмюэль снаружи. — Тут даже духа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«дух», Итан почувствовал,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главный зал, они обнаружили, что остальные тоже никого не нашли. Уже наступил вечер, и три луны, разных по размеру и удалённости, вырисовывались на тёмно-синем небе, оставляя слабые очертания. За странными силуэтами гор на горизонте виднелся яркий фиолетовый свет. Косые лучи солнца отбрасывали длинные тени от конусообразных растений, и их угол вызывал странное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корабля приказали остаться на базе на ночь. Многие из нелюдей предложили разойтись по спальням пропавших первопроходцев, чтобы выспаться, но Итан считал это плохой идеей. Он тихо и настойчиво сказал Сэмюэлю: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пока люди на корабле отдыхают, нам лучше поскорее найти те растения, о которых говорил Танисер.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Мы должны сначала показать всем видео и объяснить ситуацию, чтобы все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Большинство из этих пятидесяти человек были насильно привлечены к этой миссии, и многие из них психически нестабильны. Если ты сейчас покажешь им это видео, это только вызовет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нахмурился и повернулся к 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не говорить им ничего и оставить их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явное недовольство в голосе Сэмюэля, Итан внутренне вздохнул. Он подумал, что странно, как нелюдь из Запретного города может быть таким сострадательным. Тогда он смягчил тон и попытался 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всё объяснять. Ты и ещё девять человек — лидеры этой операции. Они будут делать то, что ты скажешь. Но нам нужно действовать быстро. Я просмотрел медицинские отчёты пропавших. Перед тем как это произошло, все были психически нестабильны. Если мы затянем, я боюсь, что и с нами начнутся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началась суматоха. Женщина-бета, которая до этого постоянно плакала, закрыла уши руками и, дрожа, сжалась в кресле, раскачиваясь взад-вперёд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Хватит!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Мужчина-бета, примерно её возраста, пытался её успокоить, но она не реагировала, только широко раскрытыми глазами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Заткнитесь!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хриплым и пронзительным, как крик кукушки, в слишком ярком закате Красной Земли это звучало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подошёл ближе и спросил мужчину, что произошло. Тот ответил, что она спросила, кто с ней разговаривал, но никто не говорил. Затем она внезапно начала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почувствовал, как сердце сжимается. Он вспомнил, что в записях о психическом состоянии люди тоже упоминали, что слышали голоса. Он присел перед ней, пытаясь разжать её руки, закрывающие уши, и поговорить с ней, но она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Танисер прошёл сквозь толпу и положил ладонь на лоб женщины. Его третий глаз на лбу слегка приоткрылся, и Итан почувствовал, как атмосфера вокруг изменилась. Воздух, до этого наполненный напряжением, словно успокоился, и невидимая сила поглотила пронзительные крики, успокоив тревогу, витавшую в сердцах окружающих. Танисер тихо произнёс что-то на языке Ив, вероятно, молитву. Женщина постепенно успокоилась и перестала кричать, полулежа и смотря на священника с выражением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медленно закрыл третий глаз и мягко провёл ладонью по лицу женщины, его движения были полны нежности и сострадания. Итан заворожённо смотрел на это, и вдруг ему захотелось, чтобы эта рука коснулась его. Он испугался своей внезапной мысли и незаметно укусил себя за язык,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слышала, — мягко спросил Танисер.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содрогнулась, всё ещё находясь в состоянии шока. Она вытерла рукавом слёзы страха и, немного подумав,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такое большое… такое большое… Мы все умрём… нет… это хуже смерти… Оно съест нас, и мы станем его частью… Я больше не увижу свою дочь… Я не видела её уже 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она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Оно? — спросил альфа, стоявший рядом. 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бросил на него взгляд, и в его глазах на мгновение мелькнула строгость, заставившая более высокого и крепкого мужчину почувствовать холод. Но когда Танисер повернулся обратно, его лицо снова было мягким и сострадательным, настолько быстро, что Итан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говорило с тобой на земном языке?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