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включайте нас, ивов, в это «ваше» решение, это решение Земного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Танисер произнёс это с такой лёгкостью, что Итан почувствовал, как страх и ярость охватывают его с новой силой. Сквозь линзы очков его пылающие глаза были устремлены на лицо жреца, холодное, словно вырезанное изо льда. Щёки Итана покраснели, кулаки сжались до белизны, а его тело, чуть более высокое, чем у других бета, слегка дрожало. Для жреца он выглядел как загнанный в угол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загнанный в угол, тоже может укусить. Интересно, как этот мягкий и вежливый мужчина будет кусаться? — с любопытством подумал Танисер.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некоторое время мужчина, казалось бы, находившийся на грани паники и срыва, начал постепенно расслабляться. Кулаки разжались, и Итан сделал шаг назад, глубоко вдохнул и, подняв взгляд на жреца, снова обрёл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по крайней мере, сделал вид, что обрёл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предложили нам помощь и рассказали эти секреты. Видимо, вы не хотите, чтобы мы, или по крайней мере Сэмюэл, погибли? Что вы хотите, чтобы мы сделали? — спросил 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Танисер улыбнулся, уголки его глаз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одна идея. Если вы согласитесь попробовать, возможно, вы сможете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пришёл в себя ближе к концу дня. Вокруг было темно, сладковатый запах, исходивший от него самого, ещё не рассеялся, и от него тошнило. Тупую боль в виске он ощущал снова и снова, и ему хотелось вернуться в то состояние глубокого сна, из которого он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спал, прислонившись к ящику в другом углу тесного помещения. Его тело было свёрнуто калачиком, очки съехали набок. Под глазами виднелись тёмные круги — видимо, последние несколько дней он изо всех сил заботился о Сэмюэле. Сэмюэл сел и, ощупывая в темноте, нашёл бутылку с водой, которую быстро выпил до дна. Он смутно помнил, как видел человека с золотистыми волосами, ива, и его запах альфы, который до сих пор витал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был совсем не похож на запах альф из Запретного города или других земных альф. Он не был таким агрессивным, но всё равно излучал силу 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себя и убедился, что не вступил в связь с той альфой. То, что он, находясь в таком состоянии, не бросился в объятия того человека, а его насыщенный запах омеги, копившийся три года, не заставил альфу потерять рассудок,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тот ив оказался здесь? Он узнал его секрет, и теперь Сэмюэл не знал, что из этого может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на Итана. Это он привёл того ива?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услышав его движения, Итан тоже открыл глаза. Увидев спокойный взгляд Сэмюэла и ощутив постепенно исчезающий запах, он облегчённо вздохнул 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пришёл в себя. Даже моя мать в период менопаузы не была такой сложной…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Сэмюэлу не понравилось это сравнение, тем более что он всё ещё думал о той загадочной альфе, поэтому он приблизился к Итану так близко, что тот слегка отклонился назад. Голос Сэмюэла был хриплым и звучал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привёл того ива-альфу?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сглотнул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он не расскажет о тебе! — тут же поспешил добавить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Вы с ним близки? — голос Сэмюэла стал ещё более опасным, и их носы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Я только что с ним познакомился!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чёрт возьми, ему доверился?! Возможно, теперь все нелюди на корабле знают, что здесь есть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говорил с таким упрёком, что Итан почувствовал себя неловко. Он подумал, что ухаживал за ним день и ночь, а тот, едва очнувшись, начинает командовать. Неужели у него совсем нет совести? Он закрыл глаза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был делать?! Один нелюдь учуял твой запах на мне и чуть не пометил меня как омегу! Если бы не он, я бы, возможно, не вернулся! К тому же он же жрец, зачем ему из-за одного нелюдя устраивать переполох на корабле? Он помог тебе из доброты, а ты всё время параноишь!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сунул Сэмюэлу в руки маленький флакон с лекарством и сердито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принёс тебе лекарство от побочных эффектов. Бери,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никогда раньше не слышал, чтобы секретарь так кричал, и на несколько секунд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повернулся и начал собирать разбросанные по полу спальные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кто-то должен бояться, так это я. Тот бородач, вернувшись, наверняка расскажет всем, что я омега. Что, если кто-то начнёт приставать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молча смотрел на бета, который ворчал и хлопотал вокруг. В его обычно высокомерном сердце вдруг зародилось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он действительно подставил своего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Если ты так боишься, можешь сказать правду. Я смогу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Защитить? Я столько сил потратил, чтобы скрыть твою личность, а теперь ты хочешь всё раскрыть?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глубоко вздохнул и, обернувшись, с сомнением посмотрел на Сэмюэла.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буду настаивать на том, что ты мой альфа. Ты, кажется, хорошо ладишь с Отто и другими, так что, думаю, никто не посмеет тронуть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схватил его за плечо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пока я здесь, никто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уверенно и серьёзно, а взгляд был сосредоточенным, словно альфа, клянущийся защищать своего омегу. Итану стало немного неловко от такого взгляда, он опустил глаза, поправил очки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пожалуйста, больше не делай таких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вернулись на поляну, где собирались нелюди, пока остальные спали. Один или двое бодрствующих нелюдей посмотрели на них, но ничего не сказали. Итан отдал всю еду Сэмюэлу, и теперь его живот горел от голода. Сэмюэл сунул ему последний кусок спрессованного хлеба и тихо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я скоро принесу тебе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Итан, жуя сухой хлеб, думал о стейке на углях, улитках по-французски, пасте с морепродуктами, шоколадном лавовом торте… Три месяца назад он оставил половину запечённой ножки ягнёнка в греческом ресторане неподалёку от дома, а теперь жалел, что не доел её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наступило утро, прилетели роботы с едой. Сэмюэл сдержал своё слово и с яростью бросился к ящикам с едой, и никто не осмелился встать у него на пути. Он вынес целую охапку пакетов с едой, и Отто, стоявший рядом,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пару дней я удивлялся, куда ты пропал. Оказалось, ты развлекался с новой пассией?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Скотт вчера вернулся и рассказал нам, что твой секретарь — омега? Здорово ты его замаскировал под бета, я даже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резко схватил Отто за воротник, и его волчьи глаза заставили того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не лезь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Отто, хоть и был известной фигурой в Запретном городе, всё же принадлежал к окружению Сэмюэла. Все знали, что с Железным Кулаком Сэмюэлом лучше не связываться, иначе можно запросто лишиться жизни. Поэтому Отто поспешил улыбнуться и показать, что не представляет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чувак, я просто пошутил, зачем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тоже улыбнулся, отпустил воротник и даже аккуратно поправил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пошутил, зачем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ушёл, а Отто, только начавший выдыхать с облегчением, услышал, как Сэмюэл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вчера пытался пометить Элдрича Скотт?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http://bllate.org/book/15260/1346327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