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говоришь так, будто это легко! Ты знаешь, как трудно будет без ингибиторов?! Здесь столько альф, если хоть одна учует меня,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подумал, что другие омеги справляются без ингибиторов, пока их не пометили, но на его лице оставалось выражение заботы и терпения. Он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выход. Давай сначала найдём укромное место, я буду следить, подготовим всё необходимое на всякий случай. Когда всё устроим, попробуем выяснить, куда делась твоя старая одежда. Те, кто наверху, вряд ли захотят трогать вещи нелюдей, так что твои ингибиторы, скорее всего,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как надёжный и спокойный бета, всегда был для омег тем, кому можно довериться во время течки. Его природная сдержанность защищала его от соблазнов, а внимательность и забота делали его идеальным помощником. Ещё с детства он заботился о своей матери-омеге, когда отец уезжал, а позже помогал друзьям, соседям и даже тем, с кем у него были романтические отношения. У него был огромный опыт в таких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был первым омегой, который вёл себя так уверенно, как альфа, но Итан предполагал, что, когда начнётся течка, он станет таким же,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и мягкий голос Итана немного успокоил тревогу Сэмюэла. Он глубоко вдохнул, пытаясь сдержать нарастающую панику. Все эти годы он был одним из лидеров альф в Запретном городе, и многие его боялись. Если его истинная природа омеги раскроется, в городе ему больше не будет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исчезну на три дня, это вызовет подозрения. И здесь повсюду камеры, куда я могу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Охранники, скорее всего, ушли после того как оставили нас здесь. Пока мы не поднимаемся на верхние уровни, никто не будет следить за нами. А другие нелюди слишком заняты своими проблемами, чтобы заметить, кто пропал, а кто нет, — успокаивал его Итан, хотя в душе думал, что омеги и альфы всегда слишком сосредоточены на себе, думая, что все вокруг обращают на них внимание. У бет таких проблем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межзвёздных шпионов чаще всего выбирают из бет — никто на них не обращает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уверен, подожди здесь, а я поищу и вернусь за тобой, — видя колебания Сэмюэла, Итан предложил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к завтрашнему дню они не найдут подходящего места для укрытия, Сэмюэл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был его опорой в Запретном городе, и если он падёт, Итан тоже окажется под угрозой. К тому же, если он поможет Сэмюэлу пережить это, тот точно будет ему благодарен и позаботится о нём во время миссии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возможность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понимал, что это, вероятно, лучший вариант,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огляделся и увидел, что охранники действительно ушли на лифте. Он сразу же направился вглубь грузового отсека. Пространство было настолько огромным, что невозможно было разглядеть потолок. Над головой тянулись железные мостики, а по бокам стояли бесчисленные огромные машины и цилиндрические устройства неизвестного назначения. Поскольку грузовой отсек космического корабля обычно не требует постоянного обслуживания, освещение здесь было скудным, и всё было окутано тусклым жёлтым светом. Непрерывный гул создавал в голове шум, похожий на звон в ушах. В сочетании с ледяным холодом это место было далеко не идеальным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двигался, прижимаясь к тени машин, стараясь не издавать ни звука. Раньше он никогда не бывал в таких местах во время межзвёздных путешествий и не знал устройства корабля. На полу иногда попадались торчащие трубы, которые, словно руки, хватали его за лодыжки, заставляя спотыкаться. После долгих поисков он наконец нашёл небольшое тёплое пространство рядом с ядерным реактором корабля, за густым переплетением труб. Хотя здесь был риск облучения, этот современный корабль был хорошо защищён, и, пока они оставались за закрытой дверью с надписью «Вход запрещён», опасности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вряд ли кто-то из нелюдей захочет подойти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Итан привёл Сэмюэла, тот, находясь в напряжённом состоянии перед течкой, осмотрел место и с неохотой согласился. Они перенесли несколько ящиков из грузового отсека и сложили их вокруг, чтобы максимально скрыть пространство. Итан нашёл несколько незакреплённых спальных мешков в ящиках и разложил их в этом импровизированном укрытии, окружённом кабелями и коробками.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план был прост: когда у Сэмюэла начнётся течка, Итан будет незаметно возвращаться за едой и водой, а в случае необходимости они будут справлять нужду поблизости, пока Итан стоит на страже. Это место находилось далеко от основного скопления нелюдей, так что шансы быть обнаруженными были минимальны.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большей безопасности Сэмюэл решил не возвращаться, чтобы ни один альфа с острым нюхом не учуял его запах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лежали рядом в тёмном укрытии, и Итан уже чувствовал, как сладкий мускусный запах Сэмюэла стал гораздо сильнее. Он не мог уснуть, и в голове крутилось множество вопросов.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подумал, что это звучало как неуклюжая попытка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Сэмюэл долго молчал. Когда Итан уже решил, что тот уснул, он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видел меня по телевизору. Я раньше занимался боксом.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сразу же развеяли туман в голове Итана. Это же Джонатан Сэмюэл, молодой чемпион по боксу, который несколько лет назад стал знаменитым! Даже Итан, никогда не интересовавшийся боксом, видел его, потому что у него была редкая для боксёров привлекательная внешность, а в боях он был агрессивен и жесток, что привлекало множество женщин-альф, бет и омег, которые раньше не интересовались боксом. Он даже появлялся на обложках модных журналов.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Боже!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раньше никто не знал, что Джонатан Сэмюэл был омегой! Неужели он уже тогда использовал ингибиторы и маскирующий агент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не было видно выражения лица Сэмюэла, но он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не понимаю, как оказался в этом чёртовом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понял, что задал неуместный вопрос, и смущённо замолчал. Разве можно оказаться здесь, не совершив непростительного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секретарь, с твоим робким видом, как сюда попал? — спросил Сэмюэл.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снял очки и медленно моргнул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ты что, не знаешь, какое преступление совершил? Не говори мне, что ты хороший человек, который просто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Итан был ошарашен и немного разозлился. Как он может судить о нём, не зная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я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Итан фыркнул. — Видимо, ты не только не хороший, но и глупый. Добровольно согласился на искупление, когда у тебя скоро начнётся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Если бы я, активный доброволец, каждые три месяца внезапно исчезал, это вызвало бы подозрения. И я всегда брал с собой достаточно ингибиторов и маскирующего средства. Если бы не эти идиоты, которые вдруг решили выдать нам новую одежду,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Нормальный омега, зачем притворяться альфой? Это же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иначе я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поспорили, и оба устали. Итан с раздражением перевернулся на бок, и усталость дня взяла своё. Он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http://bllate.org/book/15260/1346322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