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неожиданности, обернулся, но не смог разглядеть, кто стоит за его спиной. Его протолкнули через дверь кабины, и военный, шедший впереди с явным нетерпением, повёл его через запутанные чистые коридоры. В конце их разделили на группы, и они на лифте спустились прямо на уровень грузового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двери лифта открылись, грохот механизмов уже пронзил уши, а ледяной холод заставил Итана съёжиться. Очевидно, ради безопасности экипажа, исследователей и жителей планеты Ив, их, нелюдей, изолировали в этом грузовом отсеке, совершенно не приспособленном для человеческой жизни. Коридоры снаружи потеряли свой чистый и аккуратный вид: стальные трубы тянулись по стенам и потолку, а железные мостики пересекали пространство, чтобы техники могли проверять оборудование. Огромное помещение было разделено металлической сеткой на множество зон, забитых запасами для выживания и высокими машинами, назначение которых было неизвестно. Тусклый свет пробивался сквозь водяной пар, создавая давящую атмосферу, а в воздухе висел резкий запах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нелюди были одеты только в халаты, даже не успев надеть нормальную одежду, и в этом недостаточно отапливаемом грузовом отсеке их кровь, казалось, вот-вот замёрзнет. Вокруг раздались возмущённые крики. Один из военных, стоявший на возвышении, с холодным выражением лица нажал кнопку на контроллере на своей руке, и двое тех, кто кричал громче всех, с воплями упали на пол, корчась в судорогах, с закатившимися глазами и пеной у рта. Остальные тут же отступили от несчастных, образовав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и оставайтесь на месте. Скоро вам принесут одежду. Никто не имеет права подниматься на верхние уровни без разрешения, — раздался знакомый голос. Это был тот самый бета-охранник, который выбирал их в Запретном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удара током, больше никто не осмеливался говорить. Пятьдесят нелюдей разбрелись группами, пытаясь согреться, прижимаясь друг к другу. Итан не привык к такому тесному контакту с толпой, поэтому нашёл место за трубой, которая была чуть теплее, сел и крепко обнял себя. Гул машин бил по голове, вызывая головную боль и помутнение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тело внезапно обхватила сильная рука. Незнакомый запах, явно не принадлежавший Сэмюэлу.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вздрогнул, открыл глаза и увидел рядом сидящего рыжеволосого альфу с мощным телосложением, который улыбался ему с чрезмерным энтузиазмом. Его халат был широко расстёгнут, обнажая выдающиеся грудные мышцы и чётко очерченный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попытался отодвинуться Итан, но рука на его талии резко потянула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холодно, давай согреемся вместе? — В голосе альфы не было и намёка на вопрос, это было скорее утверждение. — Меня зовут Отто.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Отто… Знакомое имя. Сэмюэл упоминал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сглотнул, обводя взглядом пространство в поисках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 Элдрич.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Благородное имя. Уже по фамилии видно, что ты из высшего общества, — Отто свистнул, а его рука неловко скользила по талии Итана, а нос тревожно обнюхивал его шею. — Ты бета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омега не в течке, большинство землян не могут отличить их запах от запаха беты, но большинство омег более миниатюрны и обладают необычной сексуальной привлекательностью, поэтому их часто определяют по внешности. Однако есть омеги, которые по разным причинам не любят привлекать к себе внимание, и их сложнее отличить от обычных бет. Так что вопрос Отто не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Бета… — Итан осторожно схватил запястье Отто, стараясь быть тактичным. — Я знаком с Сэмюэлом…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Сэмюэлом? Ха-ха-ха, ему такие беты, как ты, без запаха омеги, не интересны. Даже если ты омега, он слишком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подумал, что Сэмюэл сам был омегой, поэтому, конечно, он был разборчив к другим омегам, но внешне сохранял спокойствие. Глаза его искали охранников и военных, но он не был уверен, что кто-то отреагирует, если он позовёт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Отто, я помню, у нас было соглашение не трогать людей друг друга, — внезапно раздался голос, заставивший Итана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Сэмюэла, стоящего за его спиной со скрещёнными руками. В его глазах, казалось, играла искорка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на мгновение замер, а затем рассмеялся, как ни в чём не бывало, и естественным образом отпустил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Джо, когда ты изменил свои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резко потянул Итана за руку, поднял его и обнял за талию, словно демонстрируя свои права. Затем он высунул язык и слегка лизнул внешний край уха Итана. Итан вздрогнул, и по его коже побежали мурашки. Он понимал, что Сэмюэл просто играл роль, но зачем было делать это так 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беспокоило Итана, при таком близком контакте он уловил слабый мускусный запах, который мог учуять только его нос с планеты Тяньлан. Это был плохой знак. По его опыту общения с омегами, когда появлялся такой запах, через день-два омега входил в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Сэмюэл, зная, что у него скоро начнётся течка, добровольно согласился участвовать в этой миссии искупления? Неужели он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Сэмюэл, похоже, ничего не замечал и продолжал держать Итана, глядя на Отто с видом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его лицо секретаря — твой тип, но, извини, я живу с ним в одной комнате, и он такой милый, что 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 Итан с удивлением вспомнил, что его первый парень-омега тоже называл его так. Видимо, омеги считали его «милым»?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видел в этом слове ничего общего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поднял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старик, я действительно не знал, что он твой. Позже заглажу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и ушёл. Итан, едва он скрылся из виду, не успел даже вздохнуть с облегчением, как шепнул Сэмюэлу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начнётся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замер,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У меня течка начнётся только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подумал, что искривление пространства могло нарушить твой гормональный 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 глазах каждого читалось замешательство и шок. Итан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что через две недели у тебя начнётся течка, ты, наверное, взял с собой ингибиторы и маскирующее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Сэмюэла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Взял… Но я зашил их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они сказали, что скоро принесут нашу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тридцать минут они оба стояли с выданной им тёплой космической формой, в полном недоумении. Сэмюэл тут же бросился за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старая одежда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моя старая одежда! — Сэмюэл запаниковал, не обращая внимания на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охранник собирается нажать кнопку на своём контроллере, Итан поспешно дёрнул Сэмюэла за руку и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замёрз и потерял голову,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силой утащил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Сэмюэл ещё сохранял самообладание, позволив Итану отвести его подальше от других нелюдей, за одну из машин. Кулаки Сэмюэла были сжаты, и он выглядел так, будто готов был ударить кого-то. Итан с тревогой наблюдал за ним, не зная, не ударит ли он его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Сэмюэл сел на трубу, схватившись за голову с выражением досады, Итан решился накрыть его одеждой, которую держал в руках. Однако Сэмюэл с раздражением сбросил её на пол. Итан вздохнул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день или два, прежде чем запах станет заметным. Корабль будет в пути ещё неделю. Если мы найдём подходящее место для укрытия до начала течки, возможно, удастся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