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это был военный корабль, внутри он был очень чистым, всё выглядело гладким и изящным. Их собрали на мостике, который мог вместить около двухсот человек. Итан заметил, что кроме них там были ещё и жители Планеты 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Ивены, раса, известная своей таинственностью и красотой. У них, как и у людей, шесть полов, средний рост на несколько сантиметров выше, чем у людей, с заострёнными ушами и третьим глазом на лбу, который обычно закрыт, оставляя только красный след. В отличие от большинства развитых рас галактики, ивены обладают глубокой религиозной верой и в несколько раз превосходят людей по восприятию. Говорят, что они могут чувствовать то, что недоступно людям, и даже общаться с космосом и скрытой энергией, постигая истины, которые другим расам трудно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ивены, в основном, были похожи на солдат, одетых в строгие белые мундиры. Но один из них, похоже, мужчина альфа, выделялся. Он был одет в белый шёлковый халат с вышитыми золотыми узорами, с чуть вьющимися короткими золотистыми волосами, излучающими лёгкий блеск, и серебристо-серыми глазами, полными пустоты и одухотворённости, след третьего глаза на лбу был более выражен, словно пламя, горящее между бровей. В нём была особая таинственная и благородная аура, отличающая его от остальных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он был жрецом Ив. Поскольку это раса, которая ценит веру, то в армии часто бывают жрецы, и они имеют высокий статус, так что в этом не было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этот жрец был действительно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глаза разбежались, — с сарказмом прошептал рядом Сэмюэл, заставив Итана поспешно отвести взгляд и поправить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Ивены давно слышали о «нелюдях» Земного Альянса, но впервые увидели их воочию, и потому с любопытством поглядывали на пятьдесят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жрец Танисер медленно повернул свои серебристо-серые глаза, также незаметно рассматривая этих так называемых злодеев-нелюдей. К удивлению, многие из них выглядели не так, как он представлял: не высокими и опасными, а даже более хрупкими и трусливыми, чем обычные земляне.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Сотрудничество с Земным Альянсом никогда не было приятным опытом. Это древнее и закрытое государство, где все слепо поклоняются своей президенту Эбие, хотя она на самом деле просто унаследовала пост от отца, и, хотя у неё есть некоторые военные заслуги, она не была избрана, а её жизнь обычно окутана тайной, она редко появляется на публике. Система очков нравственности у землян крайне строга и подавляющая, требуя, чтобы все люди были одинаковыми, и любого, кто нарушает так называемые моральные традиции, штрафуют. Проблема в том, что эти традиции не всегда разумны, некоторые просто давно существующие предрассудки, другие — способы контроля одной группы людей над другой, что весьма абсурдно. Например, если кто-то уходит с работы в другую компанию только ради более высокой зарплаты, то старый работодатель может обвинить его в неверности. Несколько лет назад один бывший работодатель успешно подал в Трибунал по делам о нравственности на своего бывшего сотрудника за неверность и снял с него три очка нравственности. С тех пор все, кто собирается сменить работу, стараются придумать более благородные причины, такие как выполнение последней воли родителей или забота о детях, чтобы работодатель не мог обвинить их в неверности.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Землян всегда считали консервативными и фанатичными, лишёнными способности мыслить самостоятельно. А эти отбросы землян должны быть ещё более дикими, поэтому никто не ждал ничего хорошего от этого задания. Хотя нелюдей будут использовать как приманку и живую разведку опасности, но провести неделю на корабле с такими людьми — не самое приятное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Танисер заметил в толпе высокого и красивого молодого человека с татуировкой гидры на руке. От него исходил стандартный запах альфы, и внешность соответствовала, но он чувствовал, что из тела этого мужчины исходит едва уловимая притягательность…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запах омеги…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Запретном городе, таком хаотичном и грязном месте, омега, притворяющийся альфой… Похоже, это интересная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старта с Земли корабль сразу же перешёл в режим искривления пространства, и весь экипаж, солдаты и нелюди погрузились в капсулы для сна, оставив управление компьютером. Они проспали месяц в этих тесных капсулах, а когда приблизились к области 930, вернулись к нормальному режиму полёта, двигаясь со скоростью 0.9 световой к звёзде Гера, горящей в далёком космосе.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Итана вернулось к телу благодаря мягкой музыке, сквозь веки пробивался нежный свет. Но когда он открыл глаза, сильная тошнота поднялась из живота, и он, склонившись над краем капсулы, начал сухо рвать, извергая прозрачную желудочную жидкость. Лицо было залито соплями и слезами, он в панике вытирал его тыльной стороной руки, как вдруг к его щеке протянулось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голову. В свете, падающем сзади, прекрасное лицо Танисера было совсем близко, окутанное таинственной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 — смущённо пробормотал Итан, принимая полотенце и не смея смотреть на обнажённую мускулистую грудь жреца.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в голову не могло прийти, что его капсула оказалась рядом с капсулой ивенского жреца, и уж тем более, что тот проявит доброту к нему, нелюдю.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Танисер улыбнулся ему, накинул халат, поданный роботом, и оглядел зал для сна своими серебристо-серыми глазами. Люди постепенно просыпались, и у всех была разная реакция на полёт в искривлении. Некоторые выглядели растерянными и отрешёнными, другие, как Итан, склонились над полом, сухо рвав, а некоторые, как он сам, не проявляли особых симптомов. В этот момент все были почти обнажены, и если бы не ошейники на шеях, было бы трудно отличить нелюдей от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нашёл очки, заранее спрятанные в ящике под капсулой, и надел их. Мир сразу стал чётче. Он глубоко вздохнул, никогда раньше не летал в искривлении и не спал так долго, и теперь чувствовал себя хуже, чем после похмелья. Надев халат, он не мог не обратить внимание на ивенского жреца, которому медицинский робот измерял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вошли в систему Геры? — спросила женщина бета, похоже, исследователь.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слева от неё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иначе корабль не разбудил бы нас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зачем взяли столько нелюдей, может быть, это 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те исследователи внезапно потеряли связь, а потом и поисковый отряд тоже, но некоторые записи уже передали на Землю, хотя они засекречены, и никто не может их смотреть. Теперь даже нелюдей взяли, может, утечка радиации или что-то в этом 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бета повернулась к Итану: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из какого отдела? Слышали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бета толкнул её и бросил взгляд на шею Итана, и женщина заметила ошейник, скрытый под воротником халата. Её выражение мгновенно изменилось. Только что она смотрела на его интеллигентное лицо с дружелюбной улыбкой, а теперь в её глазах был лишь скрываемый ужас, и она непроизвольно отодвинулась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понимал её реакцию, но всё же немного опечалился.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мягкий и приятный голос компьютера корабля [Диана]: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нелюди, немедленно пройдите в отсек 13.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не медлил, поспешно закутался в одежду и направился к двери, другие нелюди с ошейниками также начали отделяться от толпы. Из-за узкой двери все столпились, и Итана толкали вперёд, как вдруг он почувствовал, как кто-то сильно ущипнул его за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http://bllate.org/book/15260/1346320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