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охранник исчезает за дверью, Итан больше не мог сдерживать слёзы, заливавшие его лицо. Он грубо вытёр лицо рукавом, затем вытащил из лежащей на столе связки поношенный серый китель с отложным воротником и быстро надел его. Однако в упаковке не оказалось обуви и носков, поэтому ему пришлось выйти босиком, неся в руках свёрток с постельным бельём и бытовыми принадлежностями. Ему завязали глаза повязкой, и высокий охранник толкал его вперёд, заставляя спотыкаться на каждом шагу. Раздавались звуки открывающихся и закрывающихся дверей, они несколько раз повернули, и наконец, когда открылась последняя дверь, навстречу ударил утренний холод, сопровождаемый шумом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Итана упало. Он знал, что теперь находится внутри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доносились ругательства, смешки, свист. Разные языки смешивались воедино, и невозможно было разобрать, что именно кричали, но точно ничего хорошего. Эти полные жестокости звуки обрушивались на него со всех сторон, сдавливая грудь и не давая дышать. Он, как испуганный заяц, судорожно пробирался через незнакомые улицы, сквозь сеть взглядов хищников, которые его окружали. Охранник рядом кричал, словно гонял скот, ругая окружающих нелюдей, которые подбадривали его, и даже выстрелил несколько раз в воздух для предупреждения. Крики поутихли, но сердце Итана продолжало бешено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глядя на твоё жалкое состояние, вряд ли ты проживёшь здесь больше года, — усмехнулся охранник рядом с ним. — Хорошо, что выглядишь неплохо. Хотя ты и не омега, но здесь омег и так мало. Найдётся какой-нибудь альфа, который не привередничает и возьмёт тебя под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Итан затрясся ещё сильнее. Как он хотел, чтобы всё это было лишь кошмаром, от которого можно проснуться. Он старался сохранять спокойствие, выпрямил спину, надеясь, что сможет идти так же уверенно, как раньше в просторных и светлых коридорах Энергетического бюро. Это была последняя капля достоинства, которую он мог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Итану разрешили снять повязку, и он оказался перед трёхэтажным обшарпанным зданием. На дороге валялся мусор, а у его ног пробежала крыса. Охранник повёл его по узкой и грязной лестнице на второй этаж. Узкий коридор был завален старой мебелью и мешками с мусором, в воздухе витал кислый запах испорченной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Ванная и туалет в конце коридора, общая кухня на первом этаже, — безучастно указал охранник, словно ему было всё равно, понял ли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двери был установлен сканер радужной оболочки глаза. Охранник отсканировал свою радужку у двери 205 и толкнул Итана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чувак, можно хотя бы постучаться? — из комнаты раздался голос высокого полуобнажённого мужчины, обёрнутого полотенцем. Его мускулистое тело было покрыто каплями воды, а на руке красовалась татуировка с изображением гидры. Его мужественные черты лица придавали ему харизматичный вид, хотя что-то в нём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Нужно ли мне заказать ещё услуги для гостей, мистер Сэмюэл?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руки, показывая, что не хочет проблем, затем его взгляд упал на Итана, и в глазах вспыхнул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напрягся. Этот мужчина выглядел опасным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в вашем отряде. Позже объясните ему правила Запретного города, — приказал охранник мужчине по имени Сэмюэл, затем пнул Итана в зад. — Чего стоишь? Иди собирай вещи. У меня нет времени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оглядел тесную комнату. Четыре кровати стояли по углам, между двумя левыми кроватями был высокий четырёхдверный шкаф, а между двумя противоположными — низкий комод, на котором стояли чайник, стаканы, пепельница и пустые упаковки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одной кровати у двери, застеленной постельным бельём, остальные три кровати казались незанятыми. Голые деревянные доски кроватей были покрыты ржавчиной на железных спинках.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нервно поправил очки и неуверенно положил свои вещи на кровать, расположенную наискосок от кровати Сэмюэла. Охранник уже ушёл, и в комнате остались только он и Сэмюэл. В этот момент высокий мужчина снял полотенце, обнажив узкую талию цвета тёмного мёда. На его спине красовалось красивое тату с изображением Мадонны, покрывающее мускулистую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Сэмюэл,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остановился, развязывая узел с вещами,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Итан Элдрич.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бухгалтер? Банковский менеджер? Священник?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натянул штаны, достал из кармана сигарету и закурил,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Неудивительно, что носишь эти очки секретаря. Наверное, Отто будет тобой заинтересован. Ему нравятся такие, как ты, из высшего общества, с интеллигентной внешностью. Жаль только, что ты не омега и не женская бета, иначе он бы тебя просто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попытался сохранить лёгкий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покрашу волосы в блонд, это его отпугнёт?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Сэмюэла вдруг исчезла. Его волчьи глаза пристально уставились на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где ты находишься? На курорте? Ты, как слабак, как свежая рыба, должен срочно найти себе покровителя, иначе ты не проживёшь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сглотнул, пытаясь не отводить взгляд от устрашающего взгляда Сэмюэла, и сохранил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на мгновение замер,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думаешь, мне нужен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Я слышал, что в Запретном городе омег очень мало, а ты, хотя и используешь много ингибиторов и очень похож на обычного альфу, на самом деле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произнёс это своим обычным, деловым тоном, и лицо Сэмюэла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Итан успел среагировать, Сэмюэл, как гепард, бросился на него, прижал к кровати и схватил за горло. Итан в панике пытался вырваться, его руки судорожно цеплялись за руку Сэмюэла, пытаясь освободиться, но с ужасом осознал, что та была словно выкована из железа. Его лицо покраснело от нехватки воздуха, и он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кх…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почти ломающее шею, внезапно исчезло. Итан, держась за горло, тяжело дышал, его глаза покраснели от прилива крови. Сэмюэл смотрел на него сверху вниз, его убийственный настрой всё ещё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наконец переведя дыхание, всё ещё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твои ингибиторы в порядке. Просто у моей матери наполовину родословная Тяньлан, поэтому моё обоняние лучше, чем у обычных альф и омег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Тяньланцы почти исчезли в галактике. Мне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Сэмюэла всё ещё светилась настороженность. В Запретном городе процент альф с агрессивными наклонностями был в разы выше, чем в обычном мире. За ними следовали трудолюбивые и незаметные беты, а омег, чья природа заключалась в продолжении рода, было крайне мало — примерно один на десять человек. Именно поэтому омег считали редким товаром, за которого часто боролись альфы и даже агрессивные беты. Если омега не находил себе защитника быстро, он оказывался в крайне опасном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обычном мире омег и женщин уже почти уравняли в правах с мужчинами-альфами и бетами, в хаосе Запретного города дискриминация по полу была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Итан был удивлён. Судя по тому, что он знал о Запретном городе, существование Сэмюэла, омеги, который так долго скрывался,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разве в Запретном городе не запрещено продавать ингибиторы, способные скрывать личность омег 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