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Журналистка встала и без церемоний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просмотрела предоставленные материалы. Это новое лекарство, директор Го, разработал студент Университета Цзинхуа. Я уважаю этот университет, но он всё же всего лишь студент, а ваши клинические испытания длились всего несколько месяцев. Как вы можете быть уверены, что у этого лекарства нет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слабое место. Да, именно слабое место. В составе этого лекарства она обнаружила элемент, который может вызвать отравление организма. Возможно, сначала это не будет заметно, но с увеличением дозы это может привести к слабоумию или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посмотрела ваш состав, и мне интересно, является ли этот элемент тем,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приподняла бровь, глядя на директора Го, затем громко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этот компонент может нанести непоправимый вред здоровью. Скажите, директор Го, как вы можете утверждать, что у этого лекарства нет побочных эффектов, если этот компонент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замер, увидев упомянутый журналисткой компонент. Он с недоумением посмотрел на своего секретаря, но тот, конечно, ничего не понимал в этом. Секретарь был в панике, а в зале все начали бурно обсуждать происходящее. Журналистка казалась довольной собой. Она не только поймала недобросовестного производителя лекарств, но и сделала это до того, как препарат поступил в продажу и стал широко использоваться.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шанс прославиться, и сейчас она чувствовала себя воплощением справедливости. Почему бы не говорить правду? Видя, как двое на сцене нервничают, она поняла, что дело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директор Го, я позову господина Ляо, чтобы он объяснил ситуацию. Ведь он лучше всех разбирается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посмотрел на директора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кивнул, благодарный за находчивость своего секретаря. Иначе эта ситуация могла бы закончиться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журналистка, подождите немного. Я не слишком хорошо разбираюсь в составе этого лекарства. По крайней мере, не так хорошо, как человек, который его разработал. Давайте пригласим его, чтобы он всё вам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не пытался уйти от ответственности, а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журналистка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 если вы не знаете о токсичности этого лекарства, зачем вы его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подал секретарю знак, и тот быстро побежал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сидел на своём месте, нахмурившись. Честно говоря, он считал, что журналистка права, но почему-то её тон казался ему слишком агрессивным. Это странное чувство заставило его испытывать неприязнь к этой журналистке. В конце концов, директор фармацевтического завода не обязан разбираться в каждом компоненте лекарства. Его основная задача — управлять заводом и обеспечивать его процветание, а не заниматься разработкой. Это работа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журналистка, похоже, путала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секретарь подбежал к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минутка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Ляо Юаньбай, уже слышавший разговор директора Го и журналистки. — Это из-за вопроса о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видя спокойствие Ляо Юаньбая, немного успокоился. Казалось, что Ляо Юаньбай уже знал, что сказать. Видимо, он заранее продумал ответ. Ведь ключевые компоненты должны быть указаны на упаковке, хотя сам рецепт не раскрывается.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приподнял бровь. Ему казалось, что эта журналистка просто хочет устроить скандал. Дилетант, пытающийся указывать профессионалам, что делать,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что компонент может быть токсичным? Ему нужно было напоминание от журналистки? Она просто искала повод для скандала. Ляо Юаньбай шёл, усмехаясь. Он хотел посмотреть, сможет ли журналистка сохранить свою уверенность после его объяснений. Ещё до поступления в Университет Цзинхуа, после интервью с медиа, он уже почувствовал их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пользуясь своими поверхностными знаниями, они пытались обвинить его лекарство в мошенничестве. Ляо Юаньбай не мог поверить, на что способны СМИ. Если он не объяснит ситуацию, они могут исказить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сцену,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подросток, уверенно поднявшийся на трибуну. Это выглядело немного нелепо. Директор Го, увидев Ляо Юаньбая, быстро встал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Ляо Юаньбай, разработчик этого противоракового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Вы шутите?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тоже был ошеломлён. Он всегда думал, что лекарство разработала целая команда, но оказалось, что это работа одного человека. И этот человек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журналистка, задававшая вопрос, замерла, открыв рот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произнёс один из журналистов. Остальные с любопытством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интервьюировал, — пожал плечами журналист. — Он выглядит молодым, но он действительно гений. В тринадцать лет поступил в Университет Цзинхуа, а несколько месяцев назад уже закончил и подал заявку на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соседу и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выдающийся специалист в точных науках. Даже в таком месте, как Университет Цзинхуа, он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Остальные смотрели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директор Го, и зал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посмотрела на директора Го, затем на Ляо Юаньбая и, держа микрофон,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обсуждать, действительно ли этот человек разработал лекарство. Но я хочу знать, как вы объясните присутствие этого компонента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резким. Ведь она просила позвать разработчика, а вместо этого перед ней стоял школьник. Это было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журналистка, вы говорите об этом компоненте?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показал на упаковке упомянутый элемент. Журналистка невольно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об этом. Этот компонент…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закончить, Ляо Юаньбай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журналистка, вы выпускница биологического факультета или медицинского?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изменилась в лице, с недоумением рассматривая Ляо Юаньбая. Честно говоря, когда он вышел, она подумала, что это подставное лицо, нанятое заводом. Теперь же, когда он перевёл разговор на другую тему,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окружающие начали смотреть на него с подозрением. Казалось, все хотели понять,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журналист, который знал Ляо Юаньбая, приподнял бровь. Он чувствовал, что эта журналистка вот-вот попадёт в ловушку. Он помнил, как несколько СМИ, пытаясь сделать сенсацию, говорили глупости. До сих пор это вспоминалось с усмешкой. С тех пор Ляо Юаньбай не любил общаться с медиа. Хотя он и давал несколько интервью, его манера речи могла поставить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