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подумал, что, вероятно, в этом и заключается смысл уровней системных дисциплин. На самом деле повышение уровня дисциплины не приносит особой пользы, важнее то, что с повышением уровня резко возрастают способности к пониманию и запоминанию материала. Другими словами, главное преимущество повышения уровня — это ускорение процесса понимания сути предмета. Именно поэтому Ляо Юаньбай не стал читать книги: его уровень физики уже достиг шестой ступени, и, по его опыту, не только учебники для бакалавров, но даже материалы, изучаемые аспирантами, вряд ли смогут его поставить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способность к пониманию уникальна. Однажды прочитав что-то, он запоминает это навсегда, и его понимание физики превосходит обычные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волосам, Ляо Юаньбай наконец понял, почему его успехи в учёбе так высоки. Оказывается, система не играла главной роли, ключевым фактором была его прочная база знаний. Именно поэтому его обучение шаг за шагом продвигалось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даже с помощью системы, если бы у него не было знаний, это было бы всего лишь зыбким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воспользоваться свободным временем, чтобы полностью освоить эту статью об искусственном интеллекте. Ляо Юаньбай предчувствовал, что, выбрав старейшину Ляна в качестве научного руководителя, в период аспирантуры у него вряд ли останется время на что-то другое, даже на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нужно успеть совершить что-то значительное до начала учебного года. С этой мыслью он закатал рукава. Не раздумывая, он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книгу по информатике, Ляо Юаньбай начал внимательно читать. После нескольких дней изучения он наконец уловил суть. Статья, которую он держал в голове, стала понятнее, чем раньше, но часть, касающаяся материаловедения, всё ещё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попробовать создать что-то на основе искусственного интеллекта? С этой мыслью он отправился в компьютерный класс. Он решил попрактиковаться, создав систему, хотя и не рассчитывал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компьютерного класса, он обнаружил, что там никого нет. Найдя уединённый уголок, он включил компьютер и начал быстро набирать код. Через некоторое время программа была готова лишь на четверть. Усталость от работы с кодом заставила его потереть уставшие глаза, но он продолжил. Время в компьютерном классе летело незаметно, и, когда охранник открыл дверь для проверки, он был шокирован, увидев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голубом свете экрана его лицо казалось напряжённым, почти зловещим. Охранник отшатнулся, едва не упав. Включив свет, он увидел, как Ляо Юаньбай поднял голову и спросил:</w:t>
      </w:r>
    </w:p>
    <w:p w:rsidR="00BB20FC" w:rsidRPr="00357A74" w:rsidRDefault="00357A74" w:rsidP="00BB20FC">
      <w:pPr>
        <w:jc w:val="left"/>
        <w:rPr>
          <w:sz w:val="28"/>
          <w:lang w:val="en-US"/>
        </w:rPr>
      </w:pPr>
      <w:r w:rsidRPr="00357A74">
        <w:rPr>
          <w:sz w:val="28"/>
          <w:lang w:val="en-US"/>
        </w:rPr>
        <w:t>— Дядя Ван,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которого звали дядя Ван, облегчённо вздохнул:</w:t>
      </w:r>
    </w:p>
    <w:p w:rsidR="00BB20FC" w:rsidRPr="00357A74" w:rsidRDefault="00357A74" w:rsidP="00BB20FC">
      <w:pPr>
        <w:jc w:val="left"/>
        <w:rPr>
          <w:sz w:val="28"/>
          <w:lang w:val="en-US"/>
        </w:rPr>
      </w:pPr>
      <w:r w:rsidRPr="00357A74">
        <w:rPr>
          <w:sz w:val="28"/>
          <w:lang w:val="en-US"/>
        </w:rPr>
        <w:t>— О, это ты, Ляо. Я чуть не умер от страха. Я думал, что в компьютерном классе…</w:t>
      </w:r>
    </w:p>
    <w:p w:rsidR="00BB20FC" w:rsidRPr="00357A74" w:rsidRDefault="00357A74" w:rsidP="00BB20FC">
      <w:pPr>
        <w:jc w:val="left"/>
        <w:rPr>
          <w:sz w:val="28"/>
          <w:lang w:val="en-US"/>
        </w:rPr>
      </w:pPr>
      <w:r w:rsidRPr="00357A74">
        <w:rPr>
          <w:sz w:val="28"/>
          <w:lang w:val="en-US"/>
        </w:rPr>
        <w:t>Он замолчал, сменив тему:</w:t>
      </w:r>
    </w:p>
    <w:p w:rsidR="00BB20FC" w:rsidRPr="00357A74" w:rsidRDefault="00357A74" w:rsidP="00BB20FC">
      <w:pPr>
        <w:jc w:val="left"/>
        <w:rPr>
          <w:sz w:val="28"/>
          <w:lang w:val="en-US"/>
        </w:rPr>
      </w:pPr>
      <w:r w:rsidRPr="00357A74">
        <w:rPr>
          <w:sz w:val="28"/>
          <w:lang w:val="en-US"/>
        </w:rPr>
        <w:t>— Кстати, Ляо, ты ведь пришёл с утра и не выходил? Что ты делаешь? Опять пишешь диссертацию? Ты так усердно работаешь. Я слышал, ты уже закончил учёбу. Подал заявление в аспирантуру? Такой талант, как ты, должен учиться дальше. Ты обязательно добьёшься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была почти готова, оставался всего час работы. Ляо Юаньбай облизнул пересохшие губы и ответил:</w:t>
      </w:r>
    </w:p>
    <w:p w:rsidR="00BB20FC" w:rsidRPr="00357A74" w:rsidRDefault="00357A74" w:rsidP="00BB20FC">
      <w:pPr>
        <w:jc w:val="left"/>
        <w:rPr>
          <w:sz w:val="28"/>
          <w:lang w:val="en-US"/>
        </w:rPr>
      </w:pPr>
      <w:r w:rsidRPr="00357A74">
        <w:rPr>
          <w:sz w:val="28"/>
          <w:lang w:val="en-US"/>
        </w:rPr>
        <w:t>— Нет, я пишу программу. Кстати, дядя Ван, компьютерный класс сегодня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кивнул охранник.</w:t>
      </w:r>
    </w:p>
    <w:p w:rsidR="00BB20FC" w:rsidRPr="00357A74" w:rsidRDefault="00357A74" w:rsidP="00BB20FC">
      <w:pPr>
        <w:jc w:val="left"/>
        <w:rPr>
          <w:sz w:val="28"/>
          <w:lang w:val="en-US"/>
        </w:rPr>
      </w:pPr>
      <w:r w:rsidRPr="00357A74">
        <w:rPr>
          <w:sz w:val="28"/>
          <w:lang w:val="en-US"/>
        </w:rPr>
        <w:t>Ляо Юаньбай был не просто студентом. Если бы это был кто-то другой, охранник уже давно бы выгнал его. Но Ляо Юаньбай был особенным. Даже директор университета заявил, что Ляо может заниматься чем угодно, если это не нарушает правил. Он мог свободно посещать не только компьютерный класс, но и исследовательский институт Университета Цзинхуа, куда попасть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Ляо Юаньбая даже была своя карта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охранник не собирался его выгонять. Если бы Ляо остался недоволен, он мог бы нажаловаться руководству, и тогда увольняли бы не его, 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не выходил весь день. Хотя ты и молод, но всё же нужно вовремя есть. Иначе заработаешь гастрит, и никто не сможет пострадать за тебя, — сказал охранник, заметив, что Ляо снова погрузился в работу, и с грустной улыбкой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зачем Ляо так усердно трудится. Если говорить о наградах и признании, то Ляо уже был на вершине. Он представлял физический факультет на выступлениях, и в Университете Цзинхуа не было студента с такой известностью, как у него. По мнению охранника, даже если бы Ляо немного ленился, преподаватели вряд ли бы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человек, который умнее и способнее тебя, ещё и работает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раздражающе. Наблюдая, как Ляо продолжает стучать по клавиатуре, охранник не стал выключать свет. Выйдя из компьютерного класса, он обернулся и сказал:</w:t>
      </w:r>
    </w:p>
    <w:p w:rsidR="00BB20FC" w:rsidRPr="00357A74" w:rsidRDefault="00357A74" w:rsidP="00BB20FC">
      <w:pPr>
        <w:jc w:val="left"/>
        <w:rPr>
          <w:sz w:val="28"/>
          <w:lang w:val="en-US"/>
        </w:rPr>
      </w:pPr>
      <w:r w:rsidRPr="00357A74">
        <w:rPr>
          <w:sz w:val="28"/>
          <w:lang w:val="en-US"/>
        </w:rPr>
        <w:t>— Ляо, не забудь выключить свет и компьютер, когда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ответил Ляо, чувствуя волнение.</w:t>
      </w:r>
    </w:p>
    <w:p w:rsidR="00BB20FC" w:rsidRPr="00357A74" w:rsidRDefault="00357A74" w:rsidP="00BB20FC">
      <w:pPr>
        <w:jc w:val="left"/>
        <w:rPr>
          <w:sz w:val="28"/>
          <w:lang w:val="en-US"/>
        </w:rPr>
      </w:pPr>
      <w:r w:rsidRPr="00357A74">
        <w:rPr>
          <w:sz w:val="28"/>
          <w:lang w:val="en-US"/>
        </w:rPr>
        <w:t>Программа была почти готова. Это был настоящий искусственный интеллект. Нет, не совсем. Это было скорее полуискусственный интеллект, если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Ляо Юаньбая искусственный интеллект должен был мгновенно выполнять команды и вести диалог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чем-то из области фантастики. Сейчас, когда большинство телефонов были раскладными, а сенсорные экраны ещё не появились, говорить о смартфонах было рано. Программа Ляо не была специально разработана для телефонов, но она идеально подходила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гораздо лучше тех программ, которые он помнил из своей прошлой жизни. Эта мысль вызвала у него прилив энтузиазма. Искусственный интеллект — это то, о чём мечтают многие. Сегодня он сделал первый шаг, и, возможно, это был очень важный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после завершения программы стоит написать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продолжал писать код. Через час Ляо Юаньбай наконец закончил программу. С облегчением он потер запястья и начал тестировать её. К счастью, в компьютерном классе был микрофон. Подключив его, он убедился, что всё работает, и запустил программу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микрофону, он произнёс простую команду:</w:t>
      </w:r>
    </w:p>
    <w:p w:rsidR="00BB20FC" w:rsidRPr="00357A74" w:rsidRDefault="00357A74" w:rsidP="00BB20FC">
      <w:pPr>
        <w:jc w:val="left"/>
        <w:rPr>
          <w:sz w:val="28"/>
          <w:lang w:val="en-US"/>
        </w:rPr>
      </w:pPr>
      <w:r w:rsidRPr="00357A74">
        <w:rPr>
          <w:sz w:val="28"/>
          <w:lang w:val="en-US"/>
        </w:rPr>
        <w:t>— Выключись.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на несколько секунд замер, не реагируя. Ляо Юаньбай застыл в недоумении. Неужели программа не сработала? Но почему? Он не мог понять, что происходит. Прошло полминуты, а компьютер по-прежнему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начал нервничать, и даже кондиционер не спасал его от выступившего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выключения компьютера. Ляо Юаньбай замер. Программа сработала только через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идиотский код! Это не искусственный интеллект, а искусственная глупость»,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Ляо вздохнул. Похоже, ему придётся доработать программу. Подперев щеку рукой, он скомандовал в микрофон:</w:t>
      </w:r>
    </w:p>
    <w:p w:rsidR="00BB20FC" w:rsidRPr="00357A74" w:rsidRDefault="00357A74" w:rsidP="00BB20FC">
      <w:pPr>
        <w:jc w:val="left"/>
        <w:rPr>
          <w:sz w:val="28"/>
          <w:lang w:val="en-US"/>
        </w:rPr>
      </w:pPr>
      <w:r w:rsidRPr="00357A74">
        <w:rPr>
          <w:sz w:val="28"/>
          <w:lang w:val="en-US"/>
        </w:rPr>
        <w:t>— Включись.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мучительная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Ляо Юаньбай начал терять терпение. Он почесал затылок, прищурившись на неподвижный компьютер. Внезапно его осенило. С лицом, выражающим разочарование, он подумал: «Что за глупость! Я сам заразился этой тупостью. Компьютер выключен, как он может включиться?»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переносицу, Ляо Юаньбай не мог не рассмеяться. Неужели он и сам стал таким же глупым? С этой мыслью он не мог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