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Ляо Гуйфэнь подписала контракт, а директор Го с радостью вернулся в столицу, чтобы встретить Новый год. Мать и сын остались в Лунчэне, и после праздников директор Го перевёл деньги на счёт Ляо Гуйфэнь. Увидев баланс на карте, Ляо Гуйфэнь всё ещё ощущала нереальность происходящего. Совсем недавно она беспокоилась о том, как свести концы с концами, а теперь внезапно стала миллионершей. Это было невообразимо, но Ляо Гуйфэнь не планировала тратить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деньги заработал её сын, и она решила положить их в банк, чтобы вернуть ему, когда он станет взрослым. Ведь в наше время всё требует денег, и хотя она мало училась, она понимала, что исследования требуют огромных усилий и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Гуйфэнь не хотела тратить эти деньги, и Ляо Юаньбай пытался уговорить её бросить работу. Но Ляо Гуйфэнь считала, что работа делает её жизнь более насыщенной. Хотя теперь им не нужно было беспокоиться о деньгах, она всё же хотела продолжать работать. Ляо Юаньбай не стал настаивать и позволил матери работать в супермаркете У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наступило время возвращаться в университет. Ляо Юаньбай попрощался с матерью и отправился в университет. В это время людей в поезде было немного, и путешествие прошло без толкучки. Ляо Юаньбай хотел задержаться дома подольше, но столичный фармацевтический завод уже начал готовиться к клиническим испытаниям, и ему нужно было участвовать в них, чтобы наблюдать за результатами. В университете Ляо Юаньбай полностью разобрался с диссертацией, но считал, что пока не время публиковать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её содержание могло вызвать конфликт с существующими технологиями. Однако на основе этой работы Ляо Юаньбай разработал лекарство для профилактики заболеваний. Хотя оно казалось не слишком эффективным, если бы его опубликовали… Ляо Юаньбай думал, что оно вызвало бы такой же ажиотаж, как и его предыдущее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Данные клинических испытаний были исключительно положительными, без каких-либо ошибок. Однако клинические испытания — это не дело одного дня, нужно было наблюдать за состоянием десяти-двадцати пациентов, чтобы сделать окончательные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столичный фармацевтический завод планировал провести клинические испытания в ограниченном масштабе, но когда новость распространилась, все словно с ума сошли, стремясь принять участие. Среди них были пациенты с раком на поздних стадиях. На основе данных Ляо Юаньбай внёс некоторые коррективы, и итоговый продукт оказался способен лечить рак на средних и поздних стадиях. Что касается лекарства для лечения рака на терминальной стадии, Ляо Юаньбай не планировал его публиковать.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работы над новым лекарством, Ляо Юаньбай, конечно, продолжал учиться. Этот семестр был для него последним в университете, и он должен был отнестись к учёбе с особым вниманием. С любой точки зрения, материал стал намного сложнее. Конечно, для Ляо Юаньбая это было не так уж трудно, но для других студентов всё обстояло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марта, когда в Университете Цзинхуа начали распускаться персиковые цветы, Ляо Юаньбай готовился к лабораторной работе. Старейшина Лян ждал его в лаборатории, узнав, что он выбрал авиационную механику. Как раз проводился эксперимент, связанный с авиационным проектом. Когда Ляо Юаньбай пришёл в лабораторию, он увидел, что помимо Старейшины Ляна там был ещё брат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что-то вычисляли, и, подойдя ближе, Ляо Юаньбай удивился. Глядя на их расчёты,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Лян, брат Чжао, вы рассчитываете траекторию орбиты?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Ляо Юаньбай видел такие вычисления. Хотя в физике это уже стало важной темой, и даже студенты бакалавриата должны были её знать, метод расчёта был сложным и включал множество математических операций. Даже с помощью компьютера можно было получить неверный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кивнул брат Чжао. — Кстати, Сяо Ляо, ты ведь скоро заканчиваешь учёбу,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специально посмотрел твои кредиты и заметил, что ты почти завершил программу. Осталось только закончить физику и биологию, и ты уже можешь считаться выпускником.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Чжао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ведь уже пятнадцать… Через три года ты станешь совершеннолетним. К тому времени, думаю, ты уже закончишь аспирантуру и будешь поступать в докторантуру.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промолчал, смущённо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брат Чжао пожал плечами. — Просто хочу, чтобы ты побыстрее закончил. Кстати, заявки на аспирантуру принимаются до апреля. У тебя есть месяц, чтобы получить диплом бакалавра. Помни, нужно закончить оба направления, чтобы подать заявку.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Чжао потрепал Ляо Юаньбая по голове, улыбаясь. Ляо Юаньбай удивился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спасибо, брат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Лян встал и, глядя на них,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посмотрите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изображение, и Ляо Юаньбай удивился. Прищурившись,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глаза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Старейшина Лян с улыбкой посмотрел на Ляо Юаньбая.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нравился этот парень, и он считал, что тот вполне мог бы стать его последним учеником. Хотя амбиции Ляо Юаньбая были велики, и он хотел попробовать себя во многих областях, особенно в тех, где можно заработать. Честно говоря, физика не была самой прибыльной сферой. Многие исследования проводились под контролем государства, и частные лица не имели таких ресурсов. Государство также не позволяло частникам заниматься высокотехнологичными разработками.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биология была другой историей. В сочетании с медициной она позволяла разрабатывать новые лекарства, которые могли сделать Ляо Юаньбая богачом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Лян всё ещё не мог понять, что двигало Ляо Юаньбаем. С одной стороны, он, казалось, любил деньги. С другой — он был готов заниматься сложными и не всегда прибыльными экспериментами. Это был противоречивый человек, думал Старейшина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хотел посмотреть, как далеко сможет зайти Ляо Юаньбай.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чем мы будем заниматься в ближайшее время, — Старейшина Лян серьёзно посмотрел на Ляо Юаньбая. — Сейчас ты ещё не готов участвовать в этом проекте… Но если ты закончишь учёбу в марте и поступишь в аспирантуру, я возьму тебя в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этот проект не был главным для Старейшины Ляна. Он взялся за него, чтобы дать Ляо Юаньбаю возможность попрактиковаться и заинтересовать его авиацией.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почему Ляо Юаньбай выбрал авиацию. Не потому, что он любил её, а потому что современные технологии не позволяли ему заниматься чистой ядерной энергией, и он решил начать с авиации. Но и авиация, и ядерная энергия требовали огромной ответственности, и нельзя было действовать с мыслью о везении, иначе… это могло привести к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кивнул, понимая, что пока не может участвовать в этом проекте. Брат Чжао, улыбаясь,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Ляо, если ты станешь учеником Старейшины Ляна, мы отправимся на авиабазу, чтобы исследовать это. Тогда ты уже не сможешь просто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глубоко вдохнул. Он уже не был тем наивным юношей, который только поступил в университет. Некоторые вещи он понимал и без слов брата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http://bllate.org/book/15259/1345964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